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746FDC9A" w14:textId="349039BE" w:rsidR="00912913" w:rsidRPr="00544936" w:rsidRDefault="00E878F1" w:rsidP="00106D8F">
      <w:pPr>
        <w:spacing w:after="200" w:line="276" w:lineRule="auto"/>
        <w:rPr>
          <w:color w:val="000000" w:themeColor="text1"/>
        </w:rPr>
      </w:pPr>
      <w:bookmarkStart w:id="0" w:name="_GoBack"/>
      <w:bookmarkEnd w:id="0"/>
      <w:r w:rsidRPr="00544936">
        <w:rPr>
          <w:color w:val="000000" w:themeColor="text1"/>
        </w:rPr>
        <w:t>Figures.</w:t>
      </w:r>
    </w:p>
    <w:p w14:paraId="026F01E0" w14:textId="77777777" w:rsidR="00912913" w:rsidRPr="00544936" w:rsidRDefault="00912913" w:rsidP="00912913">
      <w:pPr>
        <w:rPr>
          <w:color w:val="000000" w:themeColor="text1"/>
        </w:rPr>
      </w:pPr>
    </w:p>
    <w:p w14:paraId="77A7A0A6" w14:textId="77777777" w:rsidR="00912913" w:rsidRPr="00544936" w:rsidRDefault="00E878F1" w:rsidP="00912913">
      <w:pPr>
        <w:rPr>
          <w:color w:val="000000" w:themeColor="text1"/>
        </w:rPr>
      </w:pPr>
      <w:r w:rsidRPr="00544936">
        <w:rPr>
          <w:color w:val="000000" w:themeColor="text1"/>
        </w:rPr>
        <w:t xml:space="preserve">Figure 1 </w:t>
      </w:r>
    </w:p>
    <w:p w14:paraId="74CAFBF0" w14:textId="77777777" w:rsidR="00912913" w:rsidRPr="00544936" w:rsidRDefault="00F046CB" w:rsidP="00912913">
      <w:pPr>
        <w:rPr>
          <w:color w:val="000000" w:themeColor="text1"/>
        </w:rPr>
      </w:pPr>
      <w:r>
        <w:rPr>
          <w:noProof/>
          <w:color w:val="000000" w:themeColor="text1"/>
        </w:rPr>
        <w:pict w14:anchorId="6BCE48D8">
          <v:shapetype id="_x0000_t202" coordsize="21600,21600" o:spt="202" path="m0,0l0,21600,21600,21600,21600,0xe">
            <v:stroke joinstyle="miter"/>
            <v:path gradientshapeok="t" o:connecttype="rect"/>
          </v:shapetype>
          <v:shape id="Text_x0020_Box_x0020_16" o:spid="_x0000_s1026" type="#_x0000_t202" style="position:absolute;margin-left:313.65pt;margin-top:137.55pt;width:24.75pt;height:19.3pt;z-index:251662336;visibility:visible;mso-wrap-style:square;mso-width-percent:0;mso-height-percent:0;mso-wrap-distance-left:9pt;mso-wrap-distance-top:0;mso-wrap-distance-right:9pt;mso-wrap-distance-bottom:0;mso-width-percent:0;mso-height-percent:0;mso-width-relative:margin;mso-height-relative:margin;v-text-anchor:top" strokecolor="white">
            <v:textbox>
              <w:txbxContent>
                <w:p w14:paraId="3F58D3D9" w14:textId="77777777" w:rsidR="00912913" w:rsidRPr="00F13F4C" w:rsidRDefault="00E878F1" w:rsidP="00912913">
                  <w:r>
                    <w:t>b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 w14:anchorId="63CD8791">
          <v:shape id="Text_x0020_Box_x0020_15" o:spid="_x0000_s1027" type="#_x0000_t202" style="position:absolute;margin-left:309.95pt;margin-top:17.35pt;width:24.75pt;height:19.3pt;z-index:251661312;visibility:visible;mso-wrap-style:square;mso-width-percent:0;mso-height-percent:0;mso-wrap-distance-left:9pt;mso-wrap-distance-top:0;mso-wrap-distance-right:9pt;mso-wrap-distance-bottom:0;mso-width-percent:0;mso-height-percent:0;mso-width-relative:margin;mso-height-relative:margin;v-text-anchor:top" strokecolor="white">
            <v:textbox>
              <w:txbxContent>
                <w:p w14:paraId="76594F4A" w14:textId="77777777" w:rsidR="00912913" w:rsidRPr="00F13F4C" w:rsidRDefault="00E878F1" w:rsidP="00912913">
                  <w:r w:rsidRPr="005C5A86">
                    <w:t>a</w:t>
                  </w:r>
                </w:p>
              </w:txbxContent>
            </v:textbox>
          </v:shape>
        </w:pict>
      </w:r>
      <w:r w:rsidR="00E878F1" w:rsidRPr="00544936">
        <w:rPr>
          <w:noProof/>
          <w:color w:val="000000" w:themeColor="text1"/>
        </w:rPr>
        <w:drawing>
          <wp:inline distT="0" distB="0" distL="0" distR="0" wp14:anchorId="5ED6C4AD" wp14:editId="70441C7A">
            <wp:extent cx="4317365" cy="31724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48559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365" cy="31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00BDE" w14:textId="77777777" w:rsidR="00912913" w:rsidRPr="00544936" w:rsidRDefault="00E878F1" w:rsidP="00912913">
      <w:pPr>
        <w:rPr>
          <w:color w:val="000000" w:themeColor="text1"/>
        </w:rPr>
      </w:pPr>
      <w:r w:rsidRPr="00544936">
        <w:rPr>
          <w:color w:val="000000" w:themeColor="text1"/>
        </w:rPr>
        <w:br w:type="page"/>
      </w:r>
    </w:p>
    <w:p w14:paraId="104409DC" w14:textId="77777777" w:rsidR="00912913" w:rsidRPr="00544936" w:rsidRDefault="00E878F1" w:rsidP="00912913">
      <w:pPr>
        <w:spacing w:line="480" w:lineRule="auto"/>
        <w:jc w:val="both"/>
        <w:rPr>
          <w:color w:val="000000" w:themeColor="text1"/>
        </w:rPr>
      </w:pPr>
      <w:r w:rsidRPr="00544936">
        <w:rPr>
          <w:color w:val="000000" w:themeColor="text1"/>
        </w:rPr>
        <w:lastRenderedPageBreak/>
        <w:t>Figure 2.</w:t>
      </w:r>
    </w:p>
    <w:tbl>
      <w:tblPr>
        <w:tblStyle w:val="TableGrid"/>
        <w:tblW w:w="8069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9"/>
      </w:tblGrid>
      <w:tr w:rsidR="00BE758B" w:rsidRPr="00544936" w14:paraId="287861EB" w14:textId="77777777" w:rsidTr="0068669C">
        <w:trPr>
          <w:trHeight w:val="3392"/>
        </w:trPr>
        <w:tc>
          <w:tcPr>
            <w:tcW w:w="8069" w:type="dxa"/>
          </w:tcPr>
          <w:p w14:paraId="1D3AF7F8" w14:textId="77777777" w:rsidR="00912913" w:rsidRPr="00544936" w:rsidRDefault="00E878F1" w:rsidP="0068669C">
            <w:pPr>
              <w:rPr>
                <w:b/>
                <w:color w:val="000000" w:themeColor="text1"/>
                <w:highlight w:val="red"/>
              </w:rPr>
            </w:pPr>
            <w:r w:rsidRPr="00544936">
              <w:rPr>
                <w:b/>
                <w:color w:val="000000" w:themeColor="text1"/>
              </w:rPr>
              <w:t>(a)</w:t>
            </w:r>
          </w:p>
          <w:p w14:paraId="7A479DA9" w14:textId="77777777" w:rsidR="00912913" w:rsidRPr="00544936" w:rsidRDefault="00E878F1" w:rsidP="0068669C">
            <w:pPr>
              <w:jc w:val="center"/>
              <w:rPr>
                <w:b/>
                <w:color w:val="000000" w:themeColor="text1"/>
                <w:highlight w:val="red"/>
              </w:rPr>
            </w:pPr>
            <w:r w:rsidRPr="00544936">
              <w:rPr>
                <w:b/>
                <w:noProof/>
                <w:color w:val="000000" w:themeColor="text1"/>
              </w:rPr>
              <w:drawing>
                <wp:inline distT="0" distB="0" distL="0" distR="0" wp14:anchorId="0005694A" wp14:editId="6AA4DDD3">
                  <wp:extent cx="4626000" cy="1929600"/>
                  <wp:effectExtent l="0" t="0" r="3175" b="0"/>
                  <wp:docPr id="20" name="Grafik 5" descr="C:\Users\nali\Desktop\Dr Zahida Malik\IIINvd Sb4Cl2O5._Code24029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802593" name="Picture 5" descr="C:\Users\nali\Desktop\Dr Zahida Malik\IIINvd Sb4Cl2O5._Code24029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2" t="17647" r="2918" b="178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6000" cy="192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58B" w:rsidRPr="00544936" w14:paraId="6DB0A4C4" w14:textId="77777777" w:rsidTr="0068669C">
        <w:trPr>
          <w:trHeight w:val="4385"/>
        </w:trPr>
        <w:tc>
          <w:tcPr>
            <w:tcW w:w="8069" w:type="dxa"/>
          </w:tcPr>
          <w:p w14:paraId="2D514239" w14:textId="77777777" w:rsidR="00912913" w:rsidRPr="00544936" w:rsidRDefault="00E878F1" w:rsidP="0068669C">
            <w:pPr>
              <w:rPr>
                <w:b/>
                <w:color w:val="000000" w:themeColor="text1"/>
                <w:highlight w:val="red"/>
              </w:rPr>
            </w:pPr>
            <w:r w:rsidRPr="00544936">
              <w:rPr>
                <w:b/>
                <w:color w:val="000000" w:themeColor="text1"/>
              </w:rPr>
              <w:t>(b)</w:t>
            </w:r>
          </w:p>
          <w:p w14:paraId="216653FC" w14:textId="77777777" w:rsidR="00912913" w:rsidRPr="00544936" w:rsidRDefault="00E878F1" w:rsidP="0068669C">
            <w:pPr>
              <w:jc w:val="center"/>
              <w:rPr>
                <w:b/>
                <w:color w:val="000000" w:themeColor="text1"/>
                <w:highlight w:val="red"/>
              </w:rPr>
            </w:pPr>
            <w:r w:rsidRPr="00544936">
              <w:rPr>
                <w:b/>
                <w:noProof/>
                <w:color w:val="000000" w:themeColor="text1"/>
              </w:rPr>
              <w:drawing>
                <wp:inline distT="0" distB="0" distL="0" distR="0" wp14:anchorId="51DECC5B" wp14:editId="6B52AB8D">
                  <wp:extent cx="2764800" cy="2764800"/>
                  <wp:effectExtent l="0" t="0" r="0" b="0"/>
                  <wp:docPr id="21" name="Grafik 8" descr="C:\Users\nali\Desktop\Dr Zahida Malik\IINvd Sb4Cl2O5._Code240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903701" name="Picture 3" descr="C:\Users\nali\Desktop\Dr Zahida Malik\IINvd Sb4Cl2O5._Code240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26" t="3168" r="21314" b="42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800" cy="276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58B" w:rsidRPr="00544936" w14:paraId="236647BF" w14:textId="77777777" w:rsidTr="0068669C">
        <w:tc>
          <w:tcPr>
            <w:tcW w:w="8069" w:type="dxa"/>
          </w:tcPr>
          <w:p w14:paraId="2CADD237" w14:textId="77777777" w:rsidR="00912913" w:rsidRPr="00544936" w:rsidRDefault="00912913" w:rsidP="006866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5DB33F8" w14:textId="77777777" w:rsidR="00912913" w:rsidRPr="00544936" w:rsidRDefault="00912913" w:rsidP="00912913">
      <w:pPr>
        <w:spacing w:line="480" w:lineRule="auto"/>
        <w:jc w:val="both"/>
        <w:rPr>
          <w:color w:val="000000" w:themeColor="text1"/>
        </w:rPr>
      </w:pPr>
    </w:p>
    <w:p w14:paraId="656572CE" w14:textId="77777777" w:rsidR="00912913" w:rsidRPr="00544936" w:rsidRDefault="00912913" w:rsidP="00912913">
      <w:pPr>
        <w:spacing w:line="480" w:lineRule="auto"/>
        <w:jc w:val="both"/>
        <w:rPr>
          <w:color w:val="000000" w:themeColor="text1"/>
        </w:rPr>
      </w:pPr>
    </w:p>
    <w:p w14:paraId="7FF22E23" w14:textId="77777777" w:rsidR="00912913" w:rsidRPr="00544936" w:rsidRDefault="00E878F1" w:rsidP="00912913">
      <w:pPr>
        <w:rPr>
          <w:color w:val="000000" w:themeColor="text1"/>
        </w:rPr>
      </w:pPr>
      <w:r w:rsidRPr="00544936">
        <w:rPr>
          <w:color w:val="000000" w:themeColor="text1"/>
        </w:rPr>
        <w:br w:type="page"/>
      </w:r>
    </w:p>
    <w:p w14:paraId="08E0E4BD" w14:textId="77777777" w:rsidR="00912913" w:rsidRPr="00544936" w:rsidRDefault="00E878F1" w:rsidP="00912913">
      <w:pPr>
        <w:rPr>
          <w:color w:val="000000" w:themeColor="text1"/>
        </w:rPr>
      </w:pPr>
      <w:r w:rsidRPr="00544936">
        <w:rPr>
          <w:color w:val="000000" w:themeColor="text1"/>
        </w:rPr>
        <w:lastRenderedPageBreak/>
        <w:t xml:space="preserve">Figure 3. </w:t>
      </w:r>
    </w:p>
    <w:p w14:paraId="36B3C90E" w14:textId="77777777" w:rsidR="00912913" w:rsidRPr="00544936" w:rsidRDefault="00E878F1" w:rsidP="00912913">
      <w:pPr>
        <w:spacing w:line="480" w:lineRule="auto"/>
        <w:ind w:left="-540"/>
        <w:jc w:val="both"/>
        <w:rPr>
          <w:color w:val="000000" w:themeColor="text1"/>
        </w:rPr>
      </w:pPr>
      <w:r w:rsidRPr="00544936">
        <w:rPr>
          <w:noProof/>
          <w:color w:val="000000" w:themeColor="text1"/>
        </w:rPr>
        <w:drawing>
          <wp:inline distT="0" distB="0" distL="0" distR="0" wp14:anchorId="5D8C4106" wp14:editId="68A7664F">
            <wp:extent cx="5157788" cy="1473654"/>
            <wp:effectExtent l="0" t="0" r="5080" b="0"/>
            <wp:docPr id="10" name="Picture 2050" descr="D:\MS CHEM\LITERATURE\Thesis Nitasha and abstrct\Images of XRD and SEM\N-13B\Thesis Nnaoshe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030936" name="Picture 2" descr="D:\MS CHEM\LITERATURE\Thesis Nitasha and abstrct\Images of XRD and SEM\N-13B\Thesis Nnaosheet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117" cy="147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4DFE0" w14:textId="77777777" w:rsidR="00912913" w:rsidRPr="00544936" w:rsidRDefault="00E878F1" w:rsidP="00912913">
      <w:pPr>
        <w:rPr>
          <w:color w:val="000000" w:themeColor="text1"/>
        </w:rPr>
      </w:pPr>
      <w:r w:rsidRPr="00544936">
        <w:rPr>
          <w:color w:val="000000" w:themeColor="text1"/>
        </w:rPr>
        <w:br w:type="page"/>
      </w:r>
    </w:p>
    <w:p w14:paraId="497D5A48" w14:textId="77777777" w:rsidR="00912913" w:rsidRPr="00544936" w:rsidRDefault="00E878F1" w:rsidP="00912913">
      <w:pPr>
        <w:rPr>
          <w:color w:val="000000" w:themeColor="text1"/>
        </w:rPr>
      </w:pPr>
      <w:r w:rsidRPr="00544936">
        <w:rPr>
          <w:color w:val="000000" w:themeColor="text1"/>
        </w:rPr>
        <w:lastRenderedPageBreak/>
        <w:t xml:space="preserve">Figure 4. </w:t>
      </w:r>
    </w:p>
    <w:p w14:paraId="68FD680D" w14:textId="77777777" w:rsidR="00912913" w:rsidRPr="00544936" w:rsidRDefault="00912913" w:rsidP="00912913">
      <w:pPr>
        <w:spacing w:line="480" w:lineRule="auto"/>
        <w:ind w:left="-540"/>
        <w:jc w:val="both"/>
        <w:rPr>
          <w:color w:val="000000" w:themeColor="text1"/>
        </w:rPr>
      </w:pPr>
    </w:p>
    <w:p w14:paraId="5C8DAA24" w14:textId="77777777" w:rsidR="00912913" w:rsidRPr="00544936" w:rsidRDefault="00E878F1" w:rsidP="00912913">
      <w:pPr>
        <w:spacing w:line="480" w:lineRule="auto"/>
        <w:ind w:left="-540"/>
        <w:jc w:val="both"/>
        <w:rPr>
          <w:color w:val="000000" w:themeColor="text1"/>
        </w:rPr>
      </w:pPr>
      <w:r w:rsidRPr="00544936">
        <w:rPr>
          <w:noProof/>
          <w:color w:val="000000" w:themeColor="text1"/>
        </w:rPr>
        <w:drawing>
          <wp:inline distT="0" distB="0" distL="0" distR="0" wp14:anchorId="790CCA73" wp14:editId="7ABF913D">
            <wp:extent cx="5178580" cy="1455724"/>
            <wp:effectExtent l="0" t="0" r="0" b="0"/>
            <wp:docPr id="11" name="Picture 23" descr="D:\MS CHEM\LITERATURE\Thesis Nitasha and abstrct\Images of XRD and SEM\N-13c\thesis nanoro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537304" name="Picture 1" descr="D:\MS CHEM\LITERATURE\Thesis Nitasha and abstrct\Images of XRD and SEM\N-13c\thesis nanorod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2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504BD" w14:textId="77777777" w:rsidR="00912913" w:rsidRPr="00544936" w:rsidRDefault="00E878F1" w:rsidP="00912913">
      <w:pPr>
        <w:rPr>
          <w:color w:val="000000" w:themeColor="text1"/>
        </w:rPr>
      </w:pPr>
      <w:r w:rsidRPr="00544936">
        <w:rPr>
          <w:color w:val="000000" w:themeColor="text1"/>
        </w:rPr>
        <w:br w:type="page"/>
      </w:r>
    </w:p>
    <w:p w14:paraId="3E53A273" w14:textId="77777777" w:rsidR="00912913" w:rsidRPr="00544936" w:rsidRDefault="00E878F1" w:rsidP="00912913">
      <w:pPr>
        <w:rPr>
          <w:color w:val="000000" w:themeColor="text1"/>
        </w:rPr>
      </w:pPr>
      <w:r w:rsidRPr="00544936">
        <w:rPr>
          <w:color w:val="000000" w:themeColor="text1"/>
        </w:rPr>
        <w:lastRenderedPageBreak/>
        <w:t xml:space="preserve">Figure 5. </w:t>
      </w:r>
    </w:p>
    <w:p w14:paraId="298BDCD0" w14:textId="77777777" w:rsidR="001D3F14" w:rsidRPr="00544936" w:rsidRDefault="001D3F14" w:rsidP="00912913">
      <w:pPr>
        <w:rPr>
          <w:color w:val="000000" w:themeColor="text1"/>
        </w:rPr>
      </w:pPr>
    </w:p>
    <w:p w14:paraId="75A2D287" w14:textId="77777777" w:rsidR="001D3F14" w:rsidRPr="00544936" w:rsidRDefault="001D3F14" w:rsidP="00912913">
      <w:pPr>
        <w:rPr>
          <w:color w:val="000000" w:themeColor="text1"/>
        </w:rPr>
      </w:pPr>
    </w:p>
    <w:tbl>
      <w:tblPr>
        <w:tblStyle w:val="TableGrid"/>
        <w:tblW w:w="10741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354"/>
      </w:tblGrid>
      <w:tr w:rsidR="00BE758B" w:rsidRPr="00544936" w14:paraId="6C0E16D0" w14:textId="77777777" w:rsidTr="0068669C">
        <w:trPr>
          <w:trHeight w:val="4931"/>
        </w:trPr>
        <w:tc>
          <w:tcPr>
            <w:tcW w:w="5387" w:type="dxa"/>
          </w:tcPr>
          <w:p w14:paraId="02738360" w14:textId="77777777" w:rsidR="00912913" w:rsidRPr="00544936" w:rsidRDefault="00F046CB" w:rsidP="0068669C">
            <w:pPr>
              <w:spacing w:line="48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</w:rPr>
              <w:pict w14:anchorId="2233CDEB">
                <v:shape id="Text_x0020_Box_x0020_307" o:spid="_x0000_s1028" type="#_x0000_t202" style="position:absolute;left:0;text-align:left;margin-left:3in;margin-top:.55pt;width:20.35pt;height:21.05pt;z-index:251660288;visibility:visible;mso-wrap-style:square;mso-width-percent:0;mso-height-percent:0;mso-wrap-distance-left:9pt;mso-wrap-distance-top:0;mso-wrap-distance-right:9pt;mso-wrap-distance-bottom:0;mso-width-percent:0;mso-height-percent:0;mso-width-relative:margin;mso-height-relative:margin;v-text-anchor:top" stroked="f">
                  <v:textbox>
                    <w:txbxContent>
                      <w:p w14:paraId="4FD26096" w14:textId="77777777" w:rsidR="00912913" w:rsidRPr="00963FFE" w:rsidRDefault="00E878F1" w:rsidP="00912913">
                        <w:r w:rsidRPr="00963FFE">
                          <w:t>a</w:t>
                        </w:r>
                      </w:p>
                    </w:txbxContent>
                  </v:textbox>
                </v:shape>
              </w:pict>
            </w:r>
            <w:r w:rsidR="00E878F1" w:rsidRPr="00544936">
              <w:rPr>
                <w:noProof/>
                <w:color w:val="000000" w:themeColor="text1"/>
              </w:rPr>
              <w:drawing>
                <wp:inline distT="0" distB="0" distL="0" distR="0" wp14:anchorId="386F747B" wp14:editId="26D470CC">
                  <wp:extent cx="3283515" cy="2682815"/>
                  <wp:effectExtent l="0" t="0" r="0" b="0"/>
                  <wp:docPr id="1" name="Picture 1" descr="C:\Users\Nitasha koaml\Desktop\Cap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202122" name="Picture 1" descr="C:\Users\Nitasha koaml\Desktop\Cap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3625" cy="26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4" w:type="dxa"/>
          </w:tcPr>
          <w:p w14:paraId="2483B6F2" w14:textId="77777777" w:rsidR="00912913" w:rsidRPr="00544936" w:rsidRDefault="00F046CB" w:rsidP="0068669C">
            <w:pPr>
              <w:spacing w:line="48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</w:rPr>
              <w:pict w14:anchorId="3EF7FAFB">
                <v:shape id="Text_x0020_Box_x0020_14" o:spid="_x0000_s1029" type="#_x0000_t202" style="position:absolute;left:0;text-align:left;margin-left:175.7pt;margin-top:.55pt;width:20.35pt;height:21.0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filled="f" stroked="f">
                  <v:textbox>
                    <w:txbxContent>
                      <w:p w14:paraId="5512346B" w14:textId="77777777" w:rsidR="00912913" w:rsidRPr="00963FFE" w:rsidRDefault="00E878F1" w:rsidP="00912913">
                        <w:r w:rsidRPr="00963FFE">
                          <w:t>b</w:t>
                        </w:r>
                      </w:p>
                    </w:txbxContent>
                  </v:textbox>
                </v:shape>
              </w:pict>
            </w:r>
            <w:r w:rsidR="00E878F1" w:rsidRPr="00544936">
              <w:rPr>
                <w:noProof/>
                <w:color w:val="000000" w:themeColor="text1"/>
              </w:rPr>
              <w:drawing>
                <wp:inline distT="0" distB="0" distL="0" distR="0" wp14:anchorId="4A6443DA" wp14:editId="038BE5C7">
                  <wp:extent cx="3042845" cy="2691462"/>
                  <wp:effectExtent l="0" t="0" r="0" b="0"/>
                  <wp:docPr id="2" name="Picture 2" descr="C:\Users\Nitasha koaml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210386" name="Picture 2" descr="C:\Users\Nitasha koaml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3046" cy="2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8E238B" w14:textId="77777777" w:rsidR="00912913" w:rsidRPr="00544936" w:rsidRDefault="00912913" w:rsidP="00912913">
      <w:pPr>
        <w:spacing w:line="480" w:lineRule="auto"/>
        <w:ind w:left="-540"/>
        <w:jc w:val="both"/>
        <w:rPr>
          <w:color w:val="000000" w:themeColor="text1"/>
        </w:rPr>
      </w:pPr>
    </w:p>
    <w:p w14:paraId="2EF6809C" w14:textId="77777777" w:rsidR="00912913" w:rsidRPr="00544936" w:rsidRDefault="00912913" w:rsidP="00912913">
      <w:pPr>
        <w:spacing w:line="480" w:lineRule="auto"/>
        <w:ind w:left="-540"/>
        <w:jc w:val="center"/>
        <w:rPr>
          <w:color w:val="000000" w:themeColor="text1"/>
        </w:rPr>
      </w:pPr>
    </w:p>
    <w:p w14:paraId="41B0B6EA" w14:textId="77777777" w:rsidR="00912913" w:rsidRPr="00544936" w:rsidRDefault="00E878F1" w:rsidP="00912913">
      <w:pPr>
        <w:rPr>
          <w:color w:val="000000" w:themeColor="text1"/>
        </w:rPr>
      </w:pPr>
      <w:r w:rsidRPr="00544936">
        <w:rPr>
          <w:color w:val="000000" w:themeColor="text1"/>
        </w:rPr>
        <w:br w:type="page"/>
      </w:r>
    </w:p>
    <w:p w14:paraId="33660B78" w14:textId="77777777" w:rsidR="00912913" w:rsidRPr="00544936" w:rsidRDefault="00E878F1" w:rsidP="00912913">
      <w:pPr>
        <w:rPr>
          <w:color w:val="000000" w:themeColor="text1"/>
        </w:rPr>
      </w:pPr>
      <w:r w:rsidRPr="00544936">
        <w:rPr>
          <w:color w:val="000000" w:themeColor="text1"/>
        </w:rPr>
        <w:lastRenderedPageBreak/>
        <w:t xml:space="preserve">Figure 6. </w:t>
      </w:r>
    </w:p>
    <w:p w14:paraId="6CD2D9FA" w14:textId="77777777" w:rsidR="00441FC0" w:rsidRDefault="00E878F1" w:rsidP="00912913">
      <w:pPr>
        <w:rPr>
          <w:color w:val="C00000"/>
        </w:rPr>
      </w:pPr>
      <w:r w:rsidRPr="00441FC0">
        <w:rPr>
          <w:noProof/>
          <w:color w:val="C00000"/>
        </w:rPr>
        <w:drawing>
          <wp:inline distT="0" distB="0" distL="0" distR="0" wp14:anchorId="28FAC621" wp14:editId="378FBABA">
            <wp:extent cx="5943600" cy="4418965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808899" name="Picture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12E6C" w14:textId="77777777" w:rsidR="00631C15" w:rsidRDefault="00631C15"/>
    <w:sectPr w:rsidR="00631C15" w:rsidSect="00ED60EB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23EC2D46" w14:textId="77777777" w:rsidR="00F046CB" w:rsidRDefault="00F046CB">
      <w:r>
        <w:separator/>
      </w:r>
    </w:p>
  </w:endnote>
  <w:endnote w:type="continuationSeparator" w:id="0">
    <w:p w14:paraId="0AA34117" w14:textId="77777777" w:rsidR="00F046CB" w:rsidRDefault="00F0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33767"/>
      <w:docPartObj>
        <w:docPartGallery w:val="Page Numbers (Bottom of Page)"/>
        <w:docPartUnique/>
      </w:docPartObj>
    </w:sdtPr>
    <w:sdtEndPr/>
    <w:sdtContent>
      <w:p w14:paraId="01FF58CD" w14:textId="77777777" w:rsidR="00F65FB1" w:rsidRDefault="00E878F1" w:rsidP="00FD6E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6D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1876CA80" w14:textId="77777777" w:rsidR="00F046CB" w:rsidRDefault="00F046CB">
      <w:r>
        <w:separator/>
      </w:r>
    </w:p>
  </w:footnote>
  <w:footnote w:type="continuationSeparator" w:id="0">
    <w:p w14:paraId="505716B3" w14:textId="77777777" w:rsidR="00F046CB" w:rsidRDefault="00F04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C722A60"/>
    <w:multiLevelType w:val="hybridMultilevel"/>
    <w:tmpl w:val="E5465862"/>
    <w:lvl w:ilvl="0" w:tplc="9744B89A">
      <w:start w:val="1"/>
      <w:numFmt w:val="decimal"/>
      <w:lvlText w:val="%1."/>
      <w:lvlJc w:val="left"/>
      <w:pPr>
        <w:ind w:left="180" w:hanging="360"/>
      </w:pPr>
    </w:lvl>
    <w:lvl w:ilvl="1" w:tplc="97CC0182" w:tentative="1">
      <w:start w:val="1"/>
      <w:numFmt w:val="lowerLetter"/>
      <w:lvlText w:val="%2."/>
      <w:lvlJc w:val="left"/>
      <w:pPr>
        <w:ind w:left="900" w:hanging="360"/>
      </w:pPr>
    </w:lvl>
    <w:lvl w:ilvl="2" w:tplc="415AABF8" w:tentative="1">
      <w:start w:val="1"/>
      <w:numFmt w:val="lowerRoman"/>
      <w:lvlText w:val="%3."/>
      <w:lvlJc w:val="right"/>
      <w:pPr>
        <w:ind w:left="1620" w:hanging="180"/>
      </w:pPr>
    </w:lvl>
    <w:lvl w:ilvl="3" w:tplc="DA662916" w:tentative="1">
      <w:start w:val="1"/>
      <w:numFmt w:val="decimal"/>
      <w:lvlText w:val="%4."/>
      <w:lvlJc w:val="left"/>
      <w:pPr>
        <w:ind w:left="2340" w:hanging="360"/>
      </w:pPr>
    </w:lvl>
    <w:lvl w:ilvl="4" w:tplc="A6FEE4AE" w:tentative="1">
      <w:start w:val="1"/>
      <w:numFmt w:val="lowerLetter"/>
      <w:lvlText w:val="%5."/>
      <w:lvlJc w:val="left"/>
      <w:pPr>
        <w:ind w:left="3060" w:hanging="360"/>
      </w:pPr>
    </w:lvl>
    <w:lvl w:ilvl="5" w:tplc="87FE9136" w:tentative="1">
      <w:start w:val="1"/>
      <w:numFmt w:val="lowerRoman"/>
      <w:lvlText w:val="%6."/>
      <w:lvlJc w:val="right"/>
      <w:pPr>
        <w:ind w:left="3780" w:hanging="180"/>
      </w:pPr>
    </w:lvl>
    <w:lvl w:ilvl="6" w:tplc="44722D48" w:tentative="1">
      <w:start w:val="1"/>
      <w:numFmt w:val="decimal"/>
      <w:lvlText w:val="%7."/>
      <w:lvlJc w:val="left"/>
      <w:pPr>
        <w:ind w:left="4500" w:hanging="360"/>
      </w:pPr>
    </w:lvl>
    <w:lvl w:ilvl="7" w:tplc="9210EF20" w:tentative="1">
      <w:start w:val="1"/>
      <w:numFmt w:val="lowerLetter"/>
      <w:lvlText w:val="%8."/>
      <w:lvlJc w:val="left"/>
      <w:pPr>
        <w:ind w:left="5220" w:hanging="360"/>
      </w:pPr>
    </w:lvl>
    <w:lvl w:ilvl="8" w:tplc="3E8291EE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6EFD24C6"/>
    <w:multiLevelType w:val="hybridMultilevel"/>
    <w:tmpl w:val="B8844304"/>
    <w:lvl w:ilvl="0" w:tplc="762E41B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F6C45290" w:tentative="1">
      <w:start w:val="1"/>
      <w:numFmt w:val="lowerLetter"/>
      <w:lvlText w:val="%2."/>
      <w:lvlJc w:val="left"/>
      <w:pPr>
        <w:ind w:left="540" w:hanging="360"/>
      </w:pPr>
    </w:lvl>
    <w:lvl w:ilvl="2" w:tplc="C9B6CC48" w:tentative="1">
      <w:start w:val="1"/>
      <w:numFmt w:val="lowerRoman"/>
      <w:lvlText w:val="%3."/>
      <w:lvlJc w:val="right"/>
      <w:pPr>
        <w:ind w:left="1260" w:hanging="180"/>
      </w:pPr>
    </w:lvl>
    <w:lvl w:ilvl="3" w:tplc="9D7411E6" w:tentative="1">
      <w:start w:val="1"/>
      <w:numFmt w:val="decimal"/>
      <w:lvlText w:val="%4."/>
      <w:lvlJc w:val="left"/>
      <w:pPr>
        <w:ind w:left="1980" w:hanging="360"/>
      </w:pPr>
    </w:lvl>
    <w:lvl w:ilvl="4" w:tplc="0464DBDC" w:tentative="1">
      <w:start w:val="1"/>
      <w:numFmt w:val="lowerLetter"/>
      <w:lvlText w:val="%5."/>
      <w:lvlJc w:val="left"/>
      <w:pPr>
        <w:ind w:left="2700" w:hanging="360"/>
      </w:pPr>
    </w:lvl>
    <w:lvl w:ilvl="5" w:tplc="14C880B2" w:tentative="1">
      <w:start w:val="1"/>
      <w:numFmt w:val="lowerRoman"/>
      <w:lvlText w:val="%6."/>
      <w:lvlJc w:val="right"/>
      <w:pPr>
        <w:ind w:left="3420" w:hanging="180"/>
      </w:pPr>
    </w:lvl>
    <w:lvl w:ilvl="6" w:tplc="B210C4BE" w:tentative="1">
      <w:start w:val="1"/>
      <w:numFmt w:val="decimal"/>
      <w:lvlText w:val="%7."/>
      <w:lvlJc w:val="left"/>
      <w:pPr>
        <w:ind w:left="4140" w:hanging="360"/>
      </w:pPr>
    </w:lvl>
    <w:lvl w:ilvl="7" w:tplc="58AC3A70" w:tentative="1">
      <w:start w:val="1"/>
      <w:numFmt w:val="lowerLetter"/>
      <w:lvlText w:val="%8."/>
      <w:lvlJc w:val="left"/>
      <w:pPr>
        <w:ind w:left="4860" w:hanging="360"/>
      </w:pPr>
    </w:lvl>
    <w:lvl w:ilvl="8" w:tplc="647A2746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7B1A656B"/>
    <w:multiLevelType w:val="hybridMultilevel"/>
    <w:tmpl w:val="3A46FC04"/>
    <w:lvl w:ilvl="0" w:tplc="12385D04">
      <w:start w:val="1"/>
      <w:numFmt w:val="lowerRoman"/>
      <w:lvlText w:val="(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C054EF44" w:tentative="1">
      <w:start w:val="1"/>
      <w:numFmt w:val="lowerLetter"/>
      <w:lvlText w:val="%2."/>
      <w:lvlJc w:val="left"/>
      <w:pPr>
        <w:ind w:left="1440" w:hanging="360"/>
      </w:pPr>
    </w:lvl>
    <w:lvl w:ilvl="2" w:tplc="AB12618C" w:tentative="1">
      <w:start w:val="1"/>
      <w:numFmt w:val="lowerRoman"/>
      <w:lvlText w:val="%3."/>
      <w:lvlJc w:val="right"/>
      <w:pPr>
        <w:ind w:left="2160" w:hanging="180"/>
      </w:pPr>
    </w:lvl>
    <w:lvl w:ilvl="3" w:tplc="B98A721C" w:tentative="1">
      <w:start w:val="1"/>
      <w:numFmt w:val="decimal"/>
      <w:lvlText w:val="%4."/>
      <w:lvlJc w:val="left"/>
      <w:pPr>
        <w:ind w:left="2880" w:hanging="360"/>
      </w:pPr>
    </w:lvl>
    <w:lvl w:ilvl="4" w:tplc="1BE80582" w:tentative="1">
      <w:start w:val="1"/>
      <w:numFmt w:val="lowerLetter"/>
      <w:lvlText w:val="%5."/>
      <w:lvlJc w:val="left"/>
      <w:pPr>
        <w:ind w:left="3600" w:hanging="360"/>
      </w:pPr>
    </w:lvl>
    <w:lvl w:ilvl="5" w:tplc="8C42265E" w:tentative="1">
      <w:start w:val="1"/>
      <w:numFmt w:val="lowerRoman"/>
      <w:lvlText w:val="%6."/>
      <w:lvlJc w:val="right"/>
      <w:pPr>
        <w:ind w:left="4320" w:hanging="180"/>
      </w:pPr>
    </w:lvl>
    <w:lvl w:ilvl="6" w:tplc="602CFB00" w:tentative="1">
      <w:start w:val="1"/>
      <w:numFmt w:val="decimal"/>
      <w:lvlText w:val="%7."/>
      <w:lvlJc w:val="left"/>
      <w:pPr>
        <w:ind w:left="5040" w:hanging="360"/>
      </w:pPr>
    </w:lvl>
    <w:lvl w:ilvl="7" w:tplc="E9643E14" w:tentative="1">
      <w:start w:val="1"/>
      <w:numFmt w:val="lowerLetter"/>
      <w:lvlText w:val="%8."/>
      <w:lvlJc w:val="left"/>
      <w:pPr>
        <w:ind w:left="5760" w:hanging="360"/>
      </w:pPr>
    </w:lvl>
    <w:lvl w:ilvl="8" w:tplc="D07CAA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AF"/>
    <w:rsid w:val="000013CB"/>
    <w:rsid w:val="0000350E"/>
    <w:rsid w:val="000071A7"/>
    <w:rsid w:val="00011AE3"/>
    <w:rsid w:val="00015662"/>
    <w:rsid w:val="00022753"/>
    <w:rsid w:val="0002368A"/>
    <w:rsid w:val="00024D50"/>
    <w:rsid w:val="00025BF8"/>
    <w:rsid w:val="00026A77"/>
    <w:rsid w:val="00033A25"/>
    <w:rsid w:val="00034307"/>
    <w:rsid w:val="00036042"/>
    <w:rsid w:val="00036C32"/>
    <w:rsid w:val="00042F72"/>
    <w:rsid w:val="00043E83"/>
    <w:rsid w:val="00045F9F"/>
    <w:rsid w:val="000511C8"/>
    <w:rsid w:val="000542C7"/>
    <w:rsid w:val="000576FC"/>
    <w:rsid w:val="00061A3C"/>
    <w:rsid w:val="000634B1"/>
    <w:rsid w:val="00064223"/>
    <w:rsid w:val="0006578D"/>
    <w:rsid w:val="00066C65"/>
    <w:rsid w:val="000679DE"/>
    <w:rsid w:val="00067A41"/>
    <w:rsid w:val="000743F7"/>
    <w:rsid w:val="0007499C"/>
    <w:rsid w:val="0008591F"/>
    <w:rsid w:val="00085CB8"/>
    <w:rsid w:val="00085D1C"/>
    <w:rsid w:val="0009048B"/>
    <w:rsid w:val="00094089"/>
    <w:rsid w:val="00094526"/>
    <w:rsid w:val="000A59D8"/>
    <w:rsid w:val="000A6436"/>
    <w:rsid w:val="000A712B"/>
    <w:rsid w:val="000B2A76"/>
    <w:rsid w:val="000B345C"/>
    <w:rsid w:val="000B3B6D"/>
    <w:rsid w:val="000B4045"/>
    <w:rsid w:val="000B5535"/>
    <w:rsid w:val="000B68E1"/>
    <w:rsid w:val="000C5E73"/>
    <w:rsid w:val="000C7360"/>
    <w:rsid w:val="000C7382"/>
    <w:rsid w:val="000C73C9"/>
    <w:rsid w:val="000D47D5"/>
    <w:rsid w:val="000E4CA8"/>
    <w:rsid w:val="000E6900"/>
    <w:rsid w:val="000E79FB"/>
    <w:rsid w:val="000F2DE2"/>
    <w:rsid w:val="000F33A0"/>
    <w:rsid w:val="000F34A0"/>
    <w:rsid w:val="000F59B5"/>
    <w:rsid w:val="00100BA6"/>
    <w:rsid w:val="0010173E"/>
    <w:rsid w:val="00104EE3"/>
    <w:rsid w:val="00104F33"/>
    <w:rsid w:val="00105150"/>
    <w:rsid w:val="00106D8F"/>
    <w:rsid w:val="00115CBE"/>
    <w:rsid w:val="00116116"/>
    <w:rsid w:val="00117878"/>
    <w:rsid w:val="00126AB2"/>
    <w:rsid w:val="00133664"/>
    <w:rsid w:val="00134B73"/>
    <w:rsid w:val="00137940"/>
    <w:rsid w:val="00142005"/>
    <w:rsid w:val="0014341A"/>
    <w:rsid w:val="00145163"/>
    <w:rsid w:val="00147ED7"/>
    <w:rsid w:val="00150DFC"/>
    <w:rsid w:val="0015466A"/>
    <w:rsid w:val="001615A9"/>
    <w:rsid w:val="00166D4D"/>
    <w:rsid w:val="00166EEC"/>
    <w:rsid w:val="001672A7"/>
    <w:rsid w:val="00172CF5"/>
    <w:rsid w:val="0018120A"/>
    <w:rsid w:val="00181936"/>
    <w:rsid w:val="00184C8E"/>
    <w:rsid w:val="0018587E"/>
    <w:rsid w:val="00190537"/>
    <w:rsid w:val="001911BE"/>
    <w:rsid w:val="00191D51"/>
    <w:rsid w:val="0019640B"/>
    <w:rsid w:val="00196966"/>
    <w:rsid w:val="00197492"/>
    <w:rsid w:val="001A00B3"/>
    <w:rsid w:val="001A4DE4"/>
    <w:rsid w:val="001A68DD"/>
    <w:rsid w:val="001B0C71"/>
    <w:rsid w:val="001B0EA9"/>
    <w:rsid w:val="001B1471"/>
    <w:rsid w:val="001B15FE"/>
    <w:rsid w:val="001B403F"/>
    <w:rsid w:val="001B48FC"/>
    <w:rsid w:val="001B6CA6"/>
    <w:rsid w:val="001C223A"/>
    <w:rsid w:val="001D1FEC"/>
    <w:rsid w:val="001D249A"/>
    <w:rsid w:val="001D24C2"/>
    <w:rsid w:val="001D3F14"/>
    <w:rsid w:val="001E2397"/>
    <w:rsid w:val="001E4B7C"/>
    <w:rsid w:val="001E74A8"/>
    <w:rsid w:val="001F3012"/>
    <w:rsid w:val="002004B7"/>
    <w:rsid w:val="00201CA8"/>
    <w:rsid w:val="00214DC2"/>
    <w:rsid w:val="002156AE"/>
    <w:rsid w:val="00223A4A"/>
    <w:rsid w:val="0022446C"/>
    <w:rsid w:val="002259EA"/>
    <w:rsid w:val="00225CF0"/>
    <w:rsid w:val="0022767F"/>
    <w:rsid w:val="00232C5D"/>
    <w:rsid w:val="0024242E"/>
    <w:rsid w:val="00242AF8"/>
    <w:rsid w:val="00244519"/>
    <w:rsid w:val="00244FEB"/>
    <w:rsid w:val="00247833"/>
    <w:rsid w:val="002478A2"/>
    <w:rsid w:val="002523BC"/>
    <w:rsid w:val="002551A3"/>
    <w:rsid w:val="00255E47"/>
    <w:rsid w:val="00266ABF"/>
    <w:rsid w:val="00272073"/>
    <w:rsid w:val="00277174"/>
    <w:rsid w:val="00277E06"/>
    <w:rsid w:val="00280DB7"/>
    <w:rsid w:val="002818F2"/>
    <w:rsid w:val="00281B70"/>
    <w:rsid w:val="002836F0"/>
    <w:rsid w:val="00284394"/>
    <w:rsid w:val="00284913"/>
    <w:rsid w:val="002860D8"/>
    <w:rsid w:val="0028634A"/>
    <w:rsid w:val="00286A81"/>
    <w:rsid w:val="002908D3"/>
    <w:rsid w:val="00295366"/>
    <w:rsid w:val="00295E9F"/>
    <w:rsid w:val="00295F59"/>
    <w:rsid w:val="0029745D"/>
    <w:rsid w:val="002A647F"/>
    <w:rsid w:val="002B0DB2"/>
    <w:rsid w:val="002B1630"/>
    <w:rsid w:val="002B3206"/>
    <w:rsid w:val="002C0B04"/>
    <w:rsid w:val="002C2B7F"/>
    <w:rsid w:val="002C7437"/>
    <w:rsid w:val="002D2EAD"/>
    <w:rsid w:val="002D2ED6"/>
    <w:rsid w:val="002D437B"/>
    <w:rsid w:val="002D4E0D"/>
    <w:rsid w:val="002D5F9E"/>
    <w:rsid w:val="002D7E8A"/>
    <w:rsid w:val="002E50AB"/>
    <w:rsid w:val="002E5326"/>
    <w:rsid w:val="002E5782"/>
    <w:rsid w:val="002F64F8"/>
    <w:rsid w:val="002F6900"/>
    <w:rsid w:val="00303E18"/>
    <w:rsid w:val="003040E2"/>
    <w:rsid w:val="00304C05"/>
    <w:rsid w:val="00307E61"/>
    <w:rsid w:val="00310CE8"/>
    <w:rsid w:val="00314206"/>
    <w:rsid w:val="00322AD7"/>
    <w:rsid w:val="00324DEE"/>
    <w:rsid w:val="00325409"/>
    <w:rsid w:val="00333558"/>
    <w:rsid w:val="00334B6A"/>
    <w:rsid w:val="003352AC"/>
    <w:rsid w:val="0033774F"/>
    <w:rsid w:val="003410DA"/>
    <w:rsid w:val="003442E7"/>
    <w:rsid w:val="003448DD"/>
    <w:rsid w:val="0034792D"/>
    <w:rsid w:val="003506E7"/>
    <w:rsid w:val="0035428D"/>
    <w:rsid w:val="0036273A"/>
    <w:rsid w:val="00367952"/>
    <w:rsid w:val="00370C9E"/>
    <w:rsid w:val="00372477"/>
    <w:rsid w:val="003816B8"/>
    <w:rsid w:val="0038369F"/>
    <w:rsid w:val="0038401B"/>
    <w:rsid w:val="003904FB"/>
    <w:rsid w:val="003914AD"/>
    <w:rsid w:val="0039420E"/>
    <w:rsid w:val="00395BEA"/>
    <w:rsid w:val="003A1134"/>
    <w:rsid w:val="003A2B86"/>
    <w:rsid w:val="003C1375"/>
    <w:rsid w:val="003C31A9"/>
    <w:rsid w:val="003D3F4B"/>
    <w:rsid w:val="003E11B1"/>
    <w:rsid w:val="003E608C"/>
    <w:rsid w:val="003E673A"/>
    <w:rsid w:val="003F706D"/>
    <w:rsid w:val="004009EC"/>
    <w:rsid w:val="00404E41"/>
    <w:rsid w:val="00404F2A"/>
    <w:rsid w:val="00413144"/>
    <w:rsid w:val="00416BDF"/>
    <w:rsid w:val="004223C6"/>
    <w:rsid w:val="00423589"/>
    <w:rsid w:val="00425084"/>
    <w:rsid w:val="00425FEE"/>
    <w:rsid w:val="00430FC1"/>
    <w:rsid w:val="004344BD"/>
    <w:rsid w:val="00434545"/>
    <w:rsid w:val="00437542"/>
    <w:rsid w:val="00441FC0"/>
    <w:rsid w:val="004422F0"/>
    <w:rsid w:val="00446699"/>
    <w:rsid w:val="00450ECE"/>
    <w:rsid w:val="00455BC1"/>
    <w:rsid w:val="00462302"/>
    <w:rsid w:val="004671C9"/>
    <w:rsid w:val="0047186B"/>
    <w:rsid w:val="00476BF4"/>
    <w:rsid w:val="00482A56"/>
    <w:rsid w:val="00491013"/>
    <w:rsid w:val="0049514E"/>
    <w:rsid w:val="004A0DB4"/>
    <w:rsid w:val="004A60E3"/>
    <w:rsid w:val="004A6EF7"/>
    <w:rsid w:val="004B4B69"/>
    <w:rsid w:val="004C1C8D"/>
    <w:rsid w:val="004D2FF2"/>
    <w:rsid w:val="004D65C6"/>
    <w:rsid w:val="004E047B"/>
    <w:rsid w:val="004E6A71"/>
    <w:rsid w:val="004E7F3A"/>
    <w:rsid w:val="004F2A10"/>
    <w:rsid w:val="004F3954"/>
    <w:rsid w:val="004F794D"/>
    <w:rsid w:val="005065EB"/>
    <w:rsid w:val="00514228"/>
    <w:rsid w:val="0051548E"/>
    <w:rsid w:val="005204CE"/>
    <w:rsid w:val="005210F5"/>
    <w:rsid w:val="00522944"/>
    <w:rsid w:val="00524CF4"/>
    <w:rsid w:val="005325F7"/>
    <w:rsid w:val="005361AF"/>
    <w:rsid w:val="0054190D"/>
    <w:rsid w:val="0054316B"/>
    <w:rsid w:val="00543DE8"/>
    <w:rsid w:val="00544936"/>
    <w:rsid w:val="00546038"/>
    <w:rsid w:val="00546179"/>
    <w:rsid w:val="00550EA0"/>
    <w:rsid w:val="00556BC8"/>
    <w:rsid w:val="0056295C"/>
    <w:rsid w:val="00565FB6"/>
    <w:rsid w:val="00566519"/>
    <w:rsid w:val="00572B78"/>
    <w:rsid w:val="00572E6A"/>
    <w:rsid w:val="005773AD"/>
    <w:rsid w:val="0058197E"/>
    <w:rsid w:val="00581A02"/>
    <w:rsid w:val="00583801"/>
    <w:rsid w:val="005852F9"/>
    <w:rsid w:val="00586A5E"/>
    <w:rsid w:val="00586B41"/>
    <w:rsid w:val="005938B5"/>
    <w:rsid w:val="0059462E"/>
    <w:rsid w:val="00595032"/>
    <w:rsid w:val="0059546A"/>
    <w:rsid w:val="005A139C"/>
    <w:rsid w:val="005A534E"/>
    <w:rsid w:val="005B2AA6"/>
    <w:rsid w:val="005B4F05"/>
    <w:rsid w:val="005B6287"/>
    <w:rsid w:val="005C3A9C"/>
    <w:rsid w:val="005C5A86"/>
    <w:rsid w:val="005D4903"/>
    <w:rsid w:val="005F44E7"/>
    <w:rsid w:val="005F4FFE"/>
    <w:rsid w:val="006006E4"/>
    <w:rsid w:val="00603F9C"/>
    <w:rsid w:val="006040EF"/>
    <w:rsid w:val="0060624E"/>
    <w:rsid w:val="00607628"/>
    <w:rsid w:val="0061038C"/>
    <w:rsid w:val="0061221C"/>
    <w:rsid w:val="00616CD5"/>
    <w:rsid w:val="00625094"/>
    <w:rsid w:val="0062587C"/>
    <w:rsid w:val="00630B49"/>
    <w:rsid w:val="00631C15"/>
    <w:rsid w:val="00633C1C"/>
    <w:rsid w:val="00634A05"/>
    <w:rsid w:val="00637FA2"/>
    <w:rsid w:val="00640B63"/>
    <w:rsid w:val="006424E4"/>
    <w:rsid w:val="00642ADD"/>
    <w:rsid w:val="00647113"/>
    <w:rsid w:val="00647EBE"/>
    <w:rsid w:val="0065798D"/>
    <w:rsid w:val="0066071D"/>
    <w:rsid w:val="0066652A"/>
    <w:rsid w:val="00670863"/>
    <w:rsid w:val="00672EAE"/>
    <w:rsid w:val="0068026B"/>
    <w:rsid w:val="00684983"/>
    <w:rsid w:val="00685067"/>
    <w:rsid w:val="0068662F"/>
    <w:rsid w:val="0068669C"/>
    <w:rsid w:val="00690AEE"/>
    <w:rsid w:val="006A219C"/>
    <w:rsid w:val="006A61DF"/>
    <w:rsid w:val="006A63E9"/>
    <w:rsid w:val="006A6DAB"/>
    <w:rsid w:val="006B0312"/>
    <w:rsid w:val="006B4697"/>
    <w:rsid w:val="006B5D13"/>
    <w:rsid w:val="006C0D53"/>
    <w:rsid w:val="006C0FB9"/>
    <w:rsid w:val="006C2B24"/>
    <w:rsid w:val="006C5ED6"/>
    <w:rsid w:val="006D107E"/>
    <w:rsid w:val="006D2381"/>
    <w:rsid w:val="006D2926"/>
    <w:rsid w:val="006D3F6C"/>
    <w:rsid w:val="006D4442"/>
    <w:rsid w:val="006D46AA"/>
    <w:rsid w:val="006D7156"/>
    <w:rsid w:val="006E1A99"/>
    <w:rsid w:val="006F265F"/>
    <w:rsid w:val="006F388D"/>
    <w:rsid w:val="006F5C25"/>
    <w:rsid w:val="006F659C"/>
    <w:rsid w:val="00702317"/>
    <w:rsid w:val="00707524"/>
    <w:rsid w:val="00707781"/>
    <w:rsid w:val="007114E7"/>
    <w:rsid w:val="007176C0"/>
    <w:rsid w:val="0071781F"/>
    <w:rsid w:val="007220D3"/>
    <w:rsid w:val="00727467"/>
    <w:rsid w:val="007279C2"/>
    <w:rsid w:val="00731DA0"/>
    <w:rsid w:val="00733741"/>
    <w:rsid w:val="007364ED"/>
    <w:rsid w:val="00736EC8"/>
    <w:rsid w:val="00741AEC"/>
    <w:rsid w:val="007421D7"/>
    <w:rsid w:val="007626A1"/>
    <w:rsid w:val="007653A8"/>
    <w:rsid w:val="007664C0"/>
    <w:rsid w:val="00770622"/>
    <w:rsid w:val="007723E7"/>
    <w:rsid w:val="00774D32"/>
    <w:rsid w:val="007806E2"/>
    <w:rsid w:val="007829D8"/>
    <w:rsid w:val="007837DF"/>
    <w:rsid w:val="0078460B"/>
    <w:rsid w:val="00784EDC"/>
    <w:rsid w:val="00786B9D"/>
    <w:rsid w:val="0078751B"/>
    <w:rsid w:val="007952FB"/>
    <w:rsid w:val="00795906"/>
    <w:rsid w:val="007966FC"/>
    <w:rsid w:val="00797114"/>
    <w:rsid w:val="007A1BB7"/>
    <w:rsid w:val="007B2B0C"/>
    <w:rsid w:val="007B61CC"/>
    <w:rsid w:val="007B6A76"/>
    <w:rsid w:val="007C0E2A"/>
    <w:rsid w:val="007C1C0A"/>
    <w:rsid w:val="007C4A0B"/>
    <w:rsid w:val="007D142F"/>
    <w:rsid w:val="007D2164"/>
    <w:rsid w:val="007D21C0"/>
    <w:rsid w:val="007D2FA1"/>
    <w:rsid w:val="007D782A"/>
    <w:rsid w:val="007D7CD0"/>
    <w:rsid w:val="007F0031"/>
    <w:rsid w:val="007F0E27"/>
    <w:rsid w:val="007F15EC"/>
    <w:rsid w:val="007F1CEC"/>
    <w:rsid w:val="007F48C5"/>
    <w:rsid w:val="008014EE"/>
    <w:rsid w:val="00801B55"/>
    <w:rsid w:val="008028E3"/>
    <w:rsid w:val="00804C2F"/>
    <w:rsid w:val="008118D1"/>
    <w:rsid w:val="00827E82"/>
    <w:rsid w:val="00833C50"/>
    <w:rsid w:val="00835DD8"/>
    <w:rsid w:val="00837B02"/>
    <w:rsid w:val="00843B44"/>
    <w:rsid w:val="0084688E"/>
    <w:rsid w:val="008503C2"/>
    <w:rsid w:val="00856B9D"/>
    <w:rsid w:val="00870879"/>
    <w:rsid w:val="00877C50"/>
    <w:rsid w:val="00882C13"/>
    <w:rsid w:val="00896383"/>
    <w:rsid w:val="00896492"/>
    <w:rsid w:val="00896E1D"/>
    <w:rsid w:val="008A4191"/>
    <w:rsid w:val="008A4722"/>
    <w:rsid w:val="008B324B"/>
    <w:rsid w:val="008C021E"/>
    <w:rsid w:val="008C106D"/>
    <w:rsid w:val="008C4832"/>
    <w:rsid w:val="008D14FE"/>
    <w:rsid w:val="008D2E7C"/>
    <w:rsid w:val="008D2E93"/>
    <w:rsid w:val="008E3CC6"/>
    <w:rsid w:val="008E4FC7"/>
    <w:rsid w:val="008E5DBE"/>
    <w:rsid w:val="008E674F"/>
    <w:rsid w:val="008F2060"/>
    <w:rsid w:val="008F22DC"/>
    <w:rsid w:val="008F2667"/>
    <w:rsid w:val="008F38E8"/>
    <w:rsid w:val="008F521C"/>
    <w:rsid w:val="009120D0"/>
    <w:rsid w:val="00912913"/>
    <w:rsid w:val="00915CB2"/>
    <w:rsid w:val="00916E05"/>
    <w:rsid w:val="00920F65"/>
    <w:rsid w:val="00921F3D"/>
    <w:rsid w:val="009224CF"/>
    <w:rsid w:val="009231B9"/>
    <w:rsid w:val="00923598"/>
    <w:rsid w:val="009261C6"/>
    <w:rsid w:val="0093393E"/>
    <w:rsid w:val="0093417B"/>
    <w:rsid w:val="00943231"/>
    <w:rsid w:val="0094323F"/>
    <w:rsid w:val="0094399C"/>
    <w:rsid w:val="009447D5"/>
    <w:rsid w:val="00944A8E"/>
    <w:rsid w:val="00945742"/>
    <w:rsid w:val="00945A6B"/>
    <w:rsid w:val="00946D43"/>
    <w:rsid w:val="009519F8"/>
    <w:rsid w:val="0095336F"/>
    <w:rsid w:val="00956222"/>
    <w:rsid w:val="00960A53"/>
    <w:rsid w:val="00961186"/>
    <w:rsid w:val="00961387"/>
    <w:rsid w:val="00963FFE"/>
    <w:rsid w:val="00964E74"/>
    <w:rsid w:val="00965849"/>
    <w:rsid w:val="00966A1F"/>
    <w:rsid w:val="00971654"/>
    <w:rsid w:val="00973AA1"/>
    <w:rsid w:val="00981D46"/>
    <w:rsid w:val="009829E8"/>
    <w:rsid w:val="00991472"/>
    <w:rsid w:val="0099191F"/>
    <w:rsid w:val="00992D31"/>
    <w:rsid w:val="00995CC8"/>
    <w:rsid w:val="009A0417"/>
    <w:rsid w:val="009A387E"/>
    <w:rsid w:val="009A3DF4"/>
    <w:rsid w:val="009A5B62"/>
    <w:rsid w:val="009A6E97"/>
    <w:rsid w:val="009B08FE"/>
    <w:rsid w:val="009B09DA"/>
    <w:rsid w:val="009B118A"/>
    <w:rsid w:val="009B5841"/>
    <w:rsid w:val="009C3629"/>
    <w:rsid w:val="009C4D18"/>
    <w:rsid w:val="009C6F01"/>
    <w:rsid w:val="009D574A"/>
    <w:rsid w:val="009E1834"/>
    <w:rsid w:val="009F26AF"/>
    <w:rsid w:val="00A02842"/>
    <w:rsid w:val="00A12BA3"/>
    <w:rsid w:val="00A13350"/>
    <w:rsid w:val="00A149F7"/>
    <w:rsid w:val="00A15EE7"/>
    <w:rsid w:val="00A30738"/>
    <w:rsid w:val="00A31188"/>
    <w:rsid w:val="00A3219D"/>
    <w:rsid w:val="00A33927"/>
    <w:rsid w:val="00A35692"/>
    <w:rsid w:val="00A46CCB"/>
    <w:rsid w:val="00A50764"/>
    <w:rsid w:val="00A5436F"/>
    <w:rsid w:val="00A61FDE"/>
    <w:rsid w:val="00A63035"/>
    <w:rsid w:val="00A65A73"/>
    <w:rsid w:val="00A67381"/>
    <w:rsid w:val="00A67AEE"/>
    <w:rsid w:val="00A706F8"/>
    <w:rsid w:val="00A7135A"/>
    <w:rsid w:val="00A74172"/>
    <w:rsid w:val="00A74674"/>
    <w:rsid w:val="00A77D84"/>
    <w:rsid w:val="00A80A4C"/>
    <w:rsid w:val="00A85CAB"/>
    <w:rsid w:val="00A86BD0"/>
    <w:rsid w:val="00A92E01"/>
    <w:rsid w:val="00A940FF"/>
    <w:rsid w:val="00A97918"/>
    <w:rsid w:val="00AA011E"/>
    <w:rsid w:val="00AA1C70"/>
    <w:rsid w:val="00AA2276"/>
    <w:rsid w:val="00AA5F63"/>
    <w:rsid w:val="00AA6807"/>
    <w:rsid w:val="00AB0DD4"/>
    <w:rsid w:val="00AB313D"/>
    <w:rsid w:val="00AC093A"/>
    <w:rsid w:val="00AC1C7A"/>
    <w:rsid w:val="00AC7F5B"/>
    <w:rsid w:val="00AD067E"/>
    <w:rsid w:val="00AD222B"/>
    <w:rsid w:val="00AF212A"/>
    <w:rsid w:val="00AF2C82"/>
    <w:rsid w:val="00AF5596"/>
    <w:rsid w:val="00B007EF"/>
    <w:rsid w:val="00B02A2D"/>
    <w:rsid w:val="00B07056"/>
    <w:rsid w:val="00B13025"/>
    <w:rsid w:val="00B15342"/>
    <w:rsid w:val="00B21E67"/>
    <w:rsid w:val="00B2473E"/>
    <w:rsid w:val="00B26E73"/>
    <w:rsid w:val="00B30595"/>
    <w:rsid w:val="00B314ED"/>
    <w:rsid w:val="00B416A9"/>
    <w:rsid w:val="00B42BED"/>
    <w:rsid w:val="00B46DD5"/>
    <w:rsid w:val="00B4735E"/>
    <w:rsid w:val="00B50A1A"/>
    <w:rsid w:val="00B50F9E"/>
    <w:rsid w:val="00B52617"/>
    <w:rsid w:val="00B53E1F"/>
    <w:rsid w:val="00B623A2"/>
    <w:rsid w:val="00B62618"/>
    <w:rsid w:val="00B64771"/>
    <w:rsid w:val="00B76CCE"/>
    <w:rsid w:val="00B80E0D"/>
    <w:rsid w:val="00B84802"/>
    <w:rsid w:val="00B903D7"/>
    <w:rsid w:val="00B95CE1"/>
    <w:rsid w:val="00B967DA"/>
    <w:rsid w:val="00BA732E"/>
    <w:rsid w:val="00BB224B"/>
    <w:rsid w:val="00BB662E"/>
    <w:rsid w:val="00BC2275"/>
    <w:rsid w:val="00BC361B"/>
    <w:rsid w:val="00BC7D90"/>
    <w:rsid w:val="00BD65C0"/>
    <w:rsid w:val="00BE1B4A"/>
    <w:rsid w:val="00BE758B"/>
    <w:rsid w:val="00BF1255"/>
    <w:rsid w:val="00BF1BEF"/>
    <w:rsid w:val="00BF1C89"/>
    <w:rsid w:val="00BF687F"/>
    <w:rsid w:val="00C007A0"/>
    <w:rsid w:val="00C019AF"/>
    <w:rsid w:val="00C02609"/>
    <w:rsid w:val="00C05EC2"/>
    <w:rsid w:val="00C12340"/>
    <w:rsid w:val="00C13141"/>
    <w:rsid w:val="00C13EE7"/>
    <w:rsid w:val="00C17ECD"/>
    <w:rsid w:val="00C22256"/>
    <w:rsid w:val="00C2705D"/>
    <w:rsid w:val="00C303A0"/>
    <w:rsid w:val="00C30BAC"/>
    <w:rsid w:val="00C31733"/>
    <w:rsid w:val="00C36FF8"/>
    <w:rsid w:val="00C37AA8"/>
    <w:rsid w:val="00C37BA4"/>
    <w:rsid w:val="00C4021C"/>
    <w:rsid w:val="00C42D81"/>
    <w:rsid w:val="00C44227"/>
    <w:rsid w:val="00C45563"/>
    <w:rsid w:val="00C46AEE"/>
    <w:rsid w:val="00C511C4"/>
    <w:rsid w:val="00C54548"/>
    <w:rsid w:val="00C60962"/>
    <w:rsid w:val="00C624C2"/>
    <w:rsid w:val="00C64944"/>
    <w:rsid w:val="00C653F5"/>
    <w:rsid w:val="00C7615F"/>
    <w:rsid w:val="00C763DC"/>
    <w:rsid w:val="00C77BB2"/>
    <w:rsid w:val="00C83CC1"/>
    <w:rsid w:val="00C86471"/>
    <w:rsid w:val="00C919B3"/>
    <w:rsid w:val="00C94094"/>
    <w:rsid w:val="00C966EA"/>
    <w:rsid w:val="00C97F21"/>
    <w:rsid w:val="00CA302D"/>
    <w:rsid w:val="00CA69D4"/>
    <w:rsid w:val="00CC124C"/>
    <w:rsid w:val="00CC316C"/>
    <w:rsid w:val="00CC33A8"/>
    <w:rsid w:val="00CD1967"/>
    <w:rsid w:val="00CE10D0"/>
    <w:rsid w:val="00CE7A0C"/>
    <w:rsid w:val="00CF0392"/>
    <w:rsid w:val="00CF0A94"/>
    <w:rsid w:val="00CF1A0A"/>
    <w:rsid w:val="00D0002C"/>
    <w:rsid w:val="00D01381"/>
    <w:rsid w:val="00D016DF"/>
    <w:rsid w:val="00D030AF"/>
    <w:rsid w:val="00D04490"/>
    <w:rsid w:val="00D07780"/>
    <w:rsid w:val="00D10CD3"/>
    <w:rsid w:val="00D12418"/>
    <w:rsid w:val="00D14690"/>
    <w:rsid w:val="00D17293"/>
    <w:rsid w:val="00D2230A"/>
    <w:rsid w:val="00D23E5C"/>
    <w:rsid w:val="00D3104D"/>
    <w:rsid w:val="00D311F8"/>
    <w:rsid w:val="00D33090"/>
    <w:rsid w:val="00D35058"/>
    <w:rsid w:val="00D4433C"/>
    <w:rsid w:val="00D464AE"/>
    <w:rsid w:val="00D5101E"/>
    <w:rsid w:val="00D51BC4"/>
    <w:rsid w:val="00D52304"/>
    <w:rsid w:val="00D56B11"/>
    <w:rsid w:val="00D6034F"/>
    <w:rsid w:val="00D61BA6"/>
    <w:rsid w:val="00D669AD"/>
    <w:rsid w:val="00D74328"/>
    <w:rsid w:val="00D7592A"/>
    <w:rsid w:val="00D8569C"/>
    <w:rsid w:val="00D86103"/>
    <w:rsid w:val="00D92525"/>
    <w:rsid w:val="00D94825"/>
    <w:rsid w:val="00DA2562"/>
    <w:rsid w:val="00DA3FC6"/>
    <w:rsid w:val="00DA5A34"/>
    <w:rsid w:val="00DA67A7"/>
    <w:rsid w:val="00DA6A64"/>
    <w:rsid w:val="00DA7822"/>
    <w:rsid w:val="00DA7907"/>
    <w:rsid w:val="00DB4112"/>
    <w:rsid w:val="00DB6920"/>
    <w:rsid w:val="00DB7850"/>
    <w:rsid w:val="00DC0AD6"/>
    <w:rsid w:val="00DC0B8A"/>
    <w:rsid w:val="00DC2C5A"/>
    <w:rsid w:val="00DC4B3C"/>
    <w:rsid w:val="00DC5834"/>
    <w:rsid w:val="00DC65B8"/>
    <w:rsid w:val="00DC773B"/>
    <w:rsid w:val="00DD6FFC"/>
    <w:rsid w:val="00DE2EC7"/>
    <w:rsid w:val="00DE375F"/>
    <w:rsid w:val="00DE64A0"/>
    <w:rsid w:val="00DE7245"/>
    <w:rsid w:val="00DF0091"/>
    <w:rsid w:val="00DF51D9"/>
    <w:rsid w:val="00DF6216"/>
    <w:rsid w:val="00E03A20"/>
    <w:rsid w:val="00E05320"/>
    <w:rsid w:val="00E13613"/>
    <w:rsid w:val="00E1511C"/>
    <w:rsid w:val="00E21BD2"/>
    <w:rsid w:val="00E23F0D"/>
    <w:rsid w:val="00E24208"/>
    <w:rsid w:val="00E24C11"/>
    <w:rsid w:val="00E3199E"/>
    <w:rsid w:val="00E31F7A"/>
    <w:rsid w:val="00E34F9B"/>
    <w:rsid w:val="00E368EE"/>
    <w:rsid w:val="00E40B02"/>
    <w:rsid w:val="00E43674"/>
    <w:rsid w:val="00E443B6"/>
    <w:rsid w:val="00E44745"/>
    <w:rsid w:val="00E45C1E"/>
    <w:rsid w:val="00E5383B"/>
    <w:rsid w:val="00E55326"/>
    <w:rsid w:val="00E56EAD"/>
    <w:rsid w:val="00E618EB"/>
    <w:rsid w:val="00E770F3"/>
    <w:rsid w:val="00E80B34"/>
    <w:rsid w:val="00E82F93"/>
    <w:rsid w:val="00E84152"/>
    <w:rsid w:val="00E84DC2"/>
    <w:rsid w:val="00E878F1"/>
    <w:rsid w:val="00E90CEB"/>
    <w:rsid w:val="00E92EF2"/>
    <w:rsid w:val="00E94FC9"/>
    <w:rsid w:val="00EA0785"/>
    <w:rsid w:val="00EA0D37"/>
    <w:rsid w:val="00EA1008"/>
    <w:rsid w:val="00EA595E"/>
    <w:rsid w:val="00EB323F"/>
    <w:rsid w:val="00EB572C"/>
    <w:rsid w:val="00EB75B7"/>
    <w:rsid w:val="00EB760B"/>
    <w:rsid w:val="00EC1E88"/>
    <w:rsid w:val="00EC3C4B"/>
    <w:rsid w:val="00EC42BE"/>
    <w:rsid w:val="00EC4B61"/>
    <w:rsid w:val="00EC6AFF"/>
    <w:rsid w:val="00EC7445"/>
    <w:rsid w:val="00EC7727"/>
    <w:rsid w:val="00ED0156"/>
    <w:rsid w:val="00ED055A"/>
    <w:rsid w:val="00ED2427"/>
    <w:rsid w:val="00ED60CE"/>
    <w:rsid w:val="00ED60EB"/>
    <w:rsid w:val="00ED6C50"/>
    <w:rsid w:val="00ED6FB7"/>
    <w:rsid w:val="00ED7923"/>
    <w:rsid w:val="00EE19B9"/>
    <w:rsid w:val="00EF2E80"/>
    <w:rsid w:val="00EF30C7"/>
    <w:rsid w:val="00EF72D1"/>
    <w:rsid w:val="00F00E45"/>
    <w:rsid w:val="00F01064"/>
    <w:rsid w:val="00F01EA5"/>
    <w:rsid w:val="00F03460"/>
    <w:rsid w:val="00F046CB"/>
    <w:rsid w:val="00F07F23"/>
    <w:rsid w:val="00F137BB"/>
    <w:rsid w:val="00F13F4C"/>
    <w:rsid w:val="00F1467B"/>
    <w:rsid w:val="00F20EB2"/>
    <w:rsid w:val="00F26F72"/>
    <w:rsid w:val="00F27E29"/>
    <w:rsid w:val="00F3454C"/>
    <w:rsid w:val="00F34832"/>
    <w:rsid w:val="00F35543"/>
    <w:rsid w:val="00F43164"/>
    <w:rsid w:val="00F43251"/>
    <w:rsid w:val="00F45AC3"/>
    <w:rsid w:val="00F47326"/>
    <w:rsid w:val="00F51941"/>
    <w:rsid w:val="00F529A8"/>
    <w:rsid w:val="00F5454B"/>
    <w:rsid w:val="00F54F6A"/>
    <w:rsid w:val="00F56D55"/>
    <w:rsid w:val="00F616C6"/>
    <w:rsid w:val="00F654DB"/>
    <w:rsid w:val="00F65C14"/>
    <w:rsid w:val="00F65FB1"/>
    <w:rsid w:val="00F70C38"/>
    <w:rsid w:val="00F74290"/>
    <w:rsid w:val="00F748EE"/>
    <w:rsid w:val="00F7582C"/>
    <w:rsid w:val="00F7695C"/>
    <w:rsid w:val="00F8085F"/>
    <w:rsid w:val="00F8175C"/>
    <w:rsid w:val="00F90E56"/>
    <w:rsid w:val="00F930C4"/>
    <w:rsid w:val="00FA0200"/>
    <w:rsid w:val="00FA2DF4"/>
    <w:rsid w:val="00FB11A1"/>
    <w:rsid w:val="00FB4A7A"/>
    <w:rsid w:val="00FB4DD1"/>
    <w:rsid w:val="00FC246D"/>
    <w:rsid w:val="00FC5A4C"/>
    <w:rsid w:val="00FC782C"/>
    <w:rsid w:val="00FD1D36"/>
    <w:rsid w:val="00FD2AA4"/>
    <w:rsid w:val="00FD590C"/>
    <w:rsid w:val="00FD6EC0"/>
    <w:rsid w:val="00FE3C83"/>
    <w:rsid w:val="00FE3EE4"/>
    <w:rsid w:val="00FE7534"/>
    <w:rsid w:val="00FF05D2"/>
    <w:rsid w:val="00FF3259"/>
    <w:rsid w:val="00FF57DC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463B8E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D5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6F01"/>
    <w:pPr>
      <w:spacing w:after="200" w:line="360" w:lineRule="auto"/>
      <w:ind w:left="720"/>
      <w:jc w:val="both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5361AF"/>
    <w:pPr>
      <w:spacing w:after="200"/>
    </w:pPr>
    <w:rPr>
      <w:rFonts w:asciiTheme="minorHAnsi" w:hAnsiTheme="minorHAnsi" w:cstheme="minorBidi"/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1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1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4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C6F01"/>
    <w:rPr>
      <w:rFonts w:ascii="Times New Roman" w:hAnsi="Times New Roman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2AD7"/>
    <w:pPr>
      <w:tabs>
        <w:tab w:val="center" w:pos="4680"/>
        <w:tab w:val="right" w:pos="9360"/>
      </w:tabs>
    </w:pPr>
    <w:rPr>
      <w:rFonts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22AD7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3904F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4E7F3A"/>
  </w:style>
  <w:style w:type="character" w:customStyle="1" w:styleId="publication-meta-journal">
    <w:name w:val="publication-meta-journal"/>
    <w:basedOn w:val="DefaultParagraphFont"/>
    <w:rsid w:val="004E7F3A"/>
  </w:style>
  <w:style w:type="paragraph" w:styleId="Header">
    <w:name w:val="header"/>
    <w:basedOn w:val="Normal"/>
    <w:link w:val="HeaderChar"/>
    <w:uiPriority w:val="99"/>
    <w:unhideWhenUsed/>
    <w:rsid w:val="00EA595E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A595E"/>
  </w:style>
  <w:style w:type="character" w:styleId="CommentReference">
    <w:name w:val="annotation reference"/>
    <w:basedOn w:val="DefaultParagraphFont"/>
    <w:uiPriority w:val="99"/>
    <w:semiHidden/>
    <w:unhideWhenUsed/>
    <w:rsid w:val="00244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519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5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D6EC0"/>
    <w:pPr>
      <w:spacing w:after="0" w:line="240" w:lineRule="auto"/>
    </w:pPr>
  </w:style>
  <w:style w:type="character" w:customStyle="1" w:styleId="current-selection">
    <w:name w:val="current-selection"/>
    <w:basedOn w:val="DefaultParagraphFont"/>
    <w:rsid w:val="00304C05"/>
  </w:style>
  <w:style w:type="character" w:customStyle="1" w:styleId="a">
    <w:name w:val="_"/>
    <w:basedOn w:val="DefaultParagraphFont"/>
    <w:rsid w:val="00304C05"/>
  </w:style>
  <w:style w:type="character" w:customStyle="1" w:styleId="ff5">
    <w:name w:val="ff5"/>
    <w:basedOn w:val="DefaultParagraphFont"/>
    <w:rsid w:val="00304C05"/>
  </w:style>
  <w:style w:type="character" w:styleId="PlaceholderText">
    <w:name w:val="Placeholder Text"/>
    <w:basedOn w:val="DefaultParagraphFont"/>
    <w:uiPriority w:val="99"/>
    <w:semiHidden/>
    <w:rsid w:val="008F2060"/>
    <w:rPr>
      <w:color w:val="808080"/>
    </w:rPr>
  </w:style>
  <w:style w:type="paragraph" w:customStyle="1" w:styleId="Default">
    <w:name w:val="Default"/>
    <w:rsid w:val="00B26E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388D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BB224B"/>
  </w:style>
  <w:style w:type="paragraph" w:styleId="DocumentMap">
    <w:name w:val="Document Map"/>
    <w:basedOn w:val="Normal"/>
    <w:link w:val="DocumentMapChar"/>
    <w:uiPriority w:val="99"/>
    <w:semiHidden/>
    <w:unhideWhenUsed/>
    <w:rsid w:val="00441FC0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1FC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emf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6</Pages>
  <Words>18</Words>
  <Characters>107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Nitasha koaml</dc:creator>
  <cp:lastModifiedBy>Microsoft Office User</cp:lastModifiedBy>
  <cp:revision>117</cp:revision>
  <cp:lastPrinted>2018-02-02T06:18:00Z</cp:lastPrinted>
  <dcterms:created xsi:type="dcterms:W3CDTF">2018-04-18T11:29:00Z</dcterms:created>
  <dcterms:modified xsi:type="dcterms:W3CDTF">2019-03-06T17:07:00Z</dcterms:modified>
</cp:coreProperties>
</file>