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9844E" w14:textId="77777777" w:rsidR="00B0358F" w:rsidRPr="007869A5" w:rsidRDefault="00B0358F" w:rsidP="00B0358F">
      <w:pPr>
        <w:rPr>
          <w:rFonts w:ascii="Arial" w:eastAsia="Calibri" w:hAnsi="Arial" w:cs="Arial"/>
          <w:b/>
          <w:color w:val="000000" w:themeColor="text1"/>
          <w:sz w:val="22"/>
          <w:szCs w:val="22"/>
        </w:rPr>
      </w:pPr>
      <w:r w:rsidRPr="007869A5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</w:rPr>
        <w:t xml:space="preserve">Appendix 1 </w:t>
      </w:r>
      <w:r w:rsidRPr="007869A5">
        <w:rPr>
          <w:rFonts w:ascii="Arial" w:eastAsia="Calibri" w:hAnsi="Arial" w:cs="Arial"/>
          <w:b/>
          <w:color w:val="000000" w:themeColor="text1"/>
          <w:sz w:val="22"/>
          <w:szCs w:val="22"/>
        </w:rPr>
        <w:t>Search strategy for PubMed</w:t>
      </w:r>
    </w:p>
    <w:p w14:paraId="42B5903C" w14:textId="77777777" w:rsidR="00B0358F" w:rsidRPr="007869A5" w:rsidRDefault="00B0358F" w:rsidP="00B0358F">
      <w:pPr>
        <w:rPr>
          <w:rFonts w:ascii="Arial" w:eastAsia="Calibri" w:hAnsi="Arial" w:cs="Arial"/>
          <w:b/>
          <w:color w:val="000000" w:themeColor="text1"/>
          <w:sz w:val="22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8730"/>
      </w:tblGrid>
      <w:tr w:rsidR="00B0358F" w:rsidRPr="007869A5" w14:paraId="243A5B59" w14:textId="77777777" w:rsidTr="009374F8">
        <w:tc>
          <w:tcPr>
            <w:tcW w:w="625" w:type="dxa"/>
          </w:tcPr>
          <w:p w14:paraId="4A6B16DA" w14:textId="77777777" w:rsidR="00B0358F" w:rsidRPr="007869A5" w:rsidRDefault="00B0358F" w:rsidP="009374F8">
            <w:pPr>
              <w:rPr>
                <w:rFonts w:ascii="Arial" w:hAnsi="Arial" w:cs="Arial"/>
                <w:color w:val="000000" w:themeColor="text1"/>
              </w:rPr>
            </w:pPr>
            <w:r w:rsidRPr="007869A5">
              <w:rPr>
                <w:rFonts w:ascii="Arial" w:hAnsi="Arial" w:cs="Arial"/>
                <w:color w:val="000000" w:themeColor="text1"/>
              </w:rPr>
              <w:t>#</w:t>
            </w:r>
          </w:p>
        </w:tc>
        <w:tc>
          <w:tcPr>
            <w:tcW w:w="8730" w:type="dxa"/>
          </w:tcPr>
          <w:p w14:paraId="095886DC" w14:textId="77777777" w:rsidR="00B0358F" w:rsidRPr="007869A5" w:rsidRDefault="00B0358F" w:rsidP="009374F8">
            <w:pPr>
              <w:rPr>
                <w:rFonts w:ascii="Arial" w:hAnsi="Arial" w:cs="Arial"/>
                <w:color w:val="000000" w:themeColor="text1"/>
              </w:rPr>
            </w:pPr>
            <w:r w:rsidRPr="007869A5">
              <w:rPr>
                <w:rFonts w:ascii="Arial" w:hAnsi="Arial" w:cs="Arial"/>
                <w:color w:val="000000" w:themeColor="text1"/>
              </w:rPr>
              <w:t>Search Strategy</w:t>
            </w:r>
          </w:p>
        </w:tc>
      </w:tr>
      <w:tr w:rsidR="00B0358F" w:rsidRPr="007869A5" w14:paraId="6DFACFF0" w14:textId="77777777" w:rsidTr="009374F8">
        <w:tc>
          <w:tcPr>
            <w:tcW w:w="625" w:type="dxa"/>
          </w:tcPr>
          <w:p w14:paraId="6DCF2C5D" w14:textId="77777777" w:rsidR="00B0358F" w:rsidRPr="007869A5" w:rsidRDefault="00B0358F" w:rsidP="009374F8">
            <w:pPr>
              <w:rPr>
                <w:rFonts w:ascii="Arial" w:hAnsi="Arial" w:cs="Arial"/>
                <w:color w:val="000000" w:themeColor="text1"/>
              </w:rPr>
            </w:pPr>
            <w:r w:rsidRPr="007869A5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8730" w:type="dxa"/>
          </w:tcPr>
          <w:p w14:paraId="3FE5CD1E" w14:textId="77777777" w:rsidR="00B0358F" w:rsidRPr="007869A5" w:rsidRDefault="00B0358F" w:rsidP="009374F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869A5">
              <w:rPr>
                <w:rFonts w:ascii="Arial" w:hAnsi="Arial" w:cs="Arial"/>
                <w:bCs/>
                <w:color w:val="000000" w:themeColor="text1"/>
              </w:rPr>
              <w:t>"cerebral palsy" OR "Cerebral Palsy"[MeSH] OR "cerebral paresis"[tiab]</w:t>
            </w:r>
          </w:p>
        </w:tc>
      </w:tr>
      <w:tr w:rsidR="00B0358F" w:rsidRPr="007869A5" w14:paraId="5B94372A" w14:textId="77777777" w:rsidTr="009374F8">
        <w:tc>
          <w:tcPr>
            <w:tcW w:w="625" w:type="dxa"/>
          </w:tcPr>
          <w:p w14:paraId="4A08146F" w14:textId="77777777" w:rsidR="00B0358F" w:rsidRPr="007869A5" w:rsidRDefault="00B0358F" w:rsidP="009374F8">
            <w:pPr>
              <w:rPr>
                <w:rFonts w:ascii="Arial" w:hAnsi="Arial" w:cs="Arial"/>
                <w:color w:val="000000" w:themeColor="text1"/>
              </w:rPr>
            </w:pPr>
            <w:r w:rsidRPr="007869A5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8730" w:type="dxa"/>
          </w:tcPr>
          <w:p w14:paraId="3304D60B" w14:textId="77777777" w:rsidR="00B0358F" w:rsidRPr="007869A5" w:rsidRDefault="00B0358F" w:rsidP="009374F8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69A5">
              <w:rPr>
                <w:rStyle w:val="Strong"/>
                <w:rFonts w:ascii="Arial" w:hAnsi="Arial" w:cs="Arial"/>
              </w:rPr>
              <w:t>"Pain"[MeSH] OR "Pain Management"[MeSH] OR "Pain Perception"[MeSH] OR "Pain Measurement"[MeSH] OR "Analgesia"[MeSH] OR pain[tiab] OR pains[tiab] OR ache[tiab] OR aches[tiab] OR "physical suffering"[tiab] OR "intense discomfort"[tiab] OR "unpleasant sensation"[tiab] OR "unpleasant sensations"[tiab] OR "unpleasant sensory experience*"[tiab] OR nociception[tiab] OR "nociceptive neurons"[tiab] OR arthralgia[tiab] OR angina[tiab] OR anginas[tiab] OR earache[tiab] OR earaches[tiab] OR toothache[tiab] OR toothaches[tiab] OR headache[tiab] OR headaches[tiab] OR mastodynia[tiab] OR mastodynias[tiab] OR mastalgia[tiab] OR mastalgias[tiab] OR metatarsalgia[tiab] OR metatarsalgias[tiab] OR "morton neuroma"[tiab] OR myalgia[tiab] OR myalgias[tiab] OR neuralgia[tiab] OR neuralgias[tiab] OR neurodynia[tiab] OR "piriformis muscle syndrome"[tiab] OR "sciatic nerve"[tiab] OR "sciatic nerves"[tiab] OR "sciatic neuropathy"[tiab] OR sciatica[tiab] OR "renal colic"[tiab] OR stenocardia[tiab] OR odontalgia[tiab] OR glossalgia[tiab] OR glossodynia[tiab] OR "slit ventricle syndrome"[tiab] OR "muscle soreness"[tiab] OR "muscle tenderness"[tiab] OR "pubic symphysis dysfunction"[tiab] OR "symphysis pubic dysfunction"[tiab] OR causalgia[tiab] OR allodynia[tiab] OR "Schnitzler syndrome"[tiab] OR "burning sensation"[tiab] OR cystalgia[tiab] OR dysmenorrhea[tiab] OR dyspareunia[tiab] OR dysuria[tiab] OR hyperalgesia[tiab] OR hyper-algesia[tiab] OR hyperalgia[tiab] OR hypoalgesia[tiab] OR hypo-algesia[tiab] OR hypoalgia[tiab] OR hypalgesia[tiab] OR mittelschmerz[tiab] OR backache[tiab] OR backaches[tiab] OR myodynia[tiab] OR "painful limbs"[tiab] OR "painful limb"[tiab] OR "painful moving extremities"[tiab] OR "painful moving extremity"[tiab] OR "painful leg"[tiab] OR "painful legs"[tiab] OR "painful arm"[tiab] OR "painful arms"[tiab] OR "painful hands"[tiab] OR "painful hand"[tiab] OR odynophagia[tiab] OR vulvodynia[tiab] OR orchialgia[tiab] OR orchiodynia[tiab] OR testalgia[tiab] OR "biliary colic"[tiab] OR "kidney colic"[tiab] OR antinociception[tiab] OR analgesia[tiab] OR analgesic[tiab] OR algometry[tiab]</w:t>
            </w:r>
          </w:p>
        </w:tc>
      </w:tr>
      <w:tr w:rsidR="00B0358F" w:rsidRPr="007869A5" w14:paraId="4A3BBEBC" w14:textId="77777777" w:rsidTr="009374F8">
        <w:tc>
          <w:tcPr>
            <w:tcW w:w="625" w:type="dxa"/>
          </w:tcPr>
          <w:p w14:paraId="601537EC" w14:textId="77777777" w:rsidR="00B0358F" w:rsidRPr="007869A5" w:rsidRDefault="00B0358F" w:rsidP="009374F8">
            <w:pPr>
              <w:rPr>
                <w:rFonts w:ascii="Arial" w:hAnsi="Arial" w:cs="Arial"/>
                <w:color w:val="000000" w:themeColor="text1"/>
              </w:rPr>
            </w:pPr>
            <w:r w:rsidRPr="007869A5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8730" w:type="dxa"/>
          </w:tcPr>
          <w:p w14:paraId="290F47A1" w14:textId="77777777" w:rsidR="00B0358F" w:rsidRPr="007869A5" w:rsidRDefault="00B0358F" w:rsidP="009374F8">
            <w:pPr>
              <w:rPr>
                <w:rFonts w:ascii="Arial" w:hAnsi="Arial" w:cs="Arial"/>
                <w:color w:val="000000" w:themeColor="text1"/>
              </w:rPr>
            </w:pPr>
            <w:r w:rsidRPr="007869A5">
              <w:rPr>
                <w:rFonts w:ascii="Arial" w:hAnsi="Arial" w:cs="Arial"/>
                <w:color w:val="000000" w:themeColor="text1"/>
              </w:rPr>
              <w:t>#1 AND #2</w:t>
            </w:r>
          </w:p>
        </w:tc>
      </w:tr>
      <w:tr w:rsidR="00B0358F" w:rsidRPr="007869A5" w14:paraId="6D822478" w14:textId="77777777" w:rsidTr="009374F8">
        <w:tc>
          <w:tcPr>
            <w:tcW w:w="625" w:type="dxa"/>
          </w:tcPr>
          <w:p w14:paraId="71110491" w14:textId="77777777" w:rsidR="00B0358F" w:rsidRPr="007869A5" w:rsidRDefault="00B0358F" w:rsidP="009374F8">
            <w:pPr>
              <w:rPr>
                <w:rFonts w:ascii="Arial" w:hAnsi="Arial" w:cs="Arial"/>
                <w:color w:val="000000" w:themeColor="text1"/>
              </w:rPr>
            </w:pPr>
            <w:r w:rsidRPr="007869A5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8730" w:type="dxa"/>
          </w:tcPr>
          <w:p w14:paraId="34E91973" w14:textId="77777777" w:rsidR="00B0358F" w:rsidRPr="007869A5" w:rsidRDefault="00B0358F" w:rsidP="009374F8">
            <w:pPr>
              <w:rPr>
                <w:rFonts w:ascii="Arial" w:hAnsi="Arial" w:cs="Arial"/>
                <w:color w:val="000000" w:themeColor="text1"/>
              </w:rPr>
            </w:pPr>
            <w:r w:rsidRPr="007869A5">
              <w:rPr>
                <w:rFonts w:ascii="Arial" w:hAnsi="Arial" w:cs="Arial"/>
                <w:color w:val="000000" w:themeColor="text1"/>
              </w:rPr>
              <w:t>#3 NOT (Allchild[Filter] NOT Alladult[Filter])</w:t>
            </w:r>
          </w:p>
        </w:tc>
      </w:tr>
      <w:tr w:rsidR="00B0358F" w:rsidRPr="007869A5" w14:paraId="24CBD010" w14:textId="77777777" w:rsidTr="009374F8">
        <w:trPr>
          <w:trHeight w:val="6650"/>
        </w:trPr>
        <w:tc>
          <w:tcPr>
            <w:tcW w:w="625" w:type="dxa"/>
          </w:tcPr>
          <w:p w14:paraId="34BE0BAD" w14:textId="77777777" w:rsidR="00B0358F" w:rsidRPr="007869A5" w:rsidRDefault="00B0358F" w:rsidP="009374F8">
            <w:pPr>
              <w:rPr>
                <w:rFonts w:ascii="Arial" w:hAnsi="Arial" w:cs="Arial"/>
                <w:color w:val="000000" w:themeColor="text1"/>
              </w:rPr>
            </w:pPr>
            <w:r w:rsidRPr="007869A5">
              <w:rPr>
                <w:rFonts w:ascii="Arial" w:hAnsi="Arial" w:cs="Arial"/>
                <w:color w:val="000000" w:themeColor="text1"/>
              </w:rPr>
              <w:lastRenderedPageBreak/>
              <w:t>5</w:t>
            </w:r>
          </w:p>
        </w:tc>
        <w:tc>
          <w:tcPr>
            <w:tcW w:w="8730" w:type="dxa"/>
          </w:tcPr>
          <w:p w14:paraId="79D2BDE4" w14:textId="77777777" w:rsidR="00B0358F" w:rsidRPr="007869A5" w:rsidRDefault="00B0358F" w:rsidP="009374F8">
            <w:pPr>
              <w:rPr>
                <w:rFonts w:ascii="Arial" w:hAnsi="Arial" w:cs="Arial"/>
                <w:color w:val="000000" w:themeColor="text1"/>
              </w:rPr>
            </w:pPr>
            <w:r w:rsidRPr="007869A5">
              <w:rPr>
                <w:rFonts w:ascii="Arial" w:hAnsi="Arial" w:cs="Arial"/>
                <w:color w:val="000000" w:themeColor="text1"/>
              </w:rPr>
              <w:t>"Guideline"[pt] OR "practice guideline"[pt] OR "consensus development conference"[pt] OR "consensus development conference, NIH"[pt] OR guideline*[ti] OR standards[ti] OR consensus*[ti] OR recommendat*[ti] OR guideline*[cn] OR standards[cn] OR consensus*[cn] OR recommendat*[cn] OR "practice parameter*"[ti] OR "position statement*"[ti] OR "practice bulletin*"[ti] OR "policy statement*"[ti] OR CPG[ti] OR CPGs[ti] OR "best practice*"[ti] OR (care[ti] AND (path[ti] OR paths[ti] OR pathway[ti] OR pathways[ti] OR map[ti] OR maps[ti] OR plan[ti] OR plans[ti] OR standard[ti])) OR ((critical[ti] OR clinical[ti] OR practice[ti]) AND (path[ti] OR paths[ti] OR pathway[ti] OR pathways[ti] OR protocol*[ti])) OR (algorithm*[ti] AND (pharmacotherap*[ti] OR chemotherap*[ti] OR chemotreatment*[ti] OR therap*[ti] OR treatment*[ti] OR intervention*[ti])) OR (algorithm*[ti] AND (screening[ti] OR examination[ti] OR test[ti] OR tested[ti] OR testing[ti] OR assessment*[ti] OR diagnosis[ti] OR diagnoses[ti] OR diagnosed[ti] OR diagnosing[ti])) OR guideline*[ot] OR standards[ot] OR consensus*[ot] OR recommendat*[ot] OR "practice parameter*"[ot] OR "position statement*"[ot] OR "practice bulletin*"[ot] OR "policy statement*"[ot] OR CPG[ot] OR CPGs[ot] OR "best practice*"[ot] OR (care[ot] AND (path[ot] OR paths[ot] OR pathway[ot] OR pathways[ot] OR map[ot] OR maps[ot] OR plan[ot] OR plans[ot] OR standard[ot])) OR ((critical[ot] OR clinical[ot] OR practice[ot]) AND (path[ot] OR paths[ot] OR pathway[ot] OR pathways[ot] OR protocol*[ot])) OR (algorithm*[ot] AND (pharmacotherap*[ot] OR chemotherap*[ot] OR chemotreatment*[ot] OR therap*[ot] OR treatment*[ot] OR intervention*[ot])) OR (algorithm*[ot] AND (screening[ot] OR examination[ot] OR test[ot] OR tested[ot] OR testing[ot] OR assessment*[ot] OR diagnosis[ot] OR diagnoses[ot] OR diagnosed[ot] OR diagnosing[ot])) OR (("Systematic review"[ti] OR "systematic review"[pt] OR "systematic review"[ot]) AND ("practice guideline*"[tiab] OR "treatment guideline*"[tiab] OR "clinical guideline*"[tiab] OR "guideline recommendation*"[tiab]))</w:t>
            </w:r>
          </w:p>
        </w:tc>
      </w:tr>
      <w:tr w:rsidR="00B0358F" w:rsidRPr="007869A5" w14:paraId="1C26D8CB" w14:textId="77777777" w:rsidTr="009374F8">
        <w:tc>
          <w:tcPr>
            <w:tcW w:w="625" w:type="dxa"/>
          </w:tcPr>
          <w:p w14:paraId="39F9AF95" w14:textId="77777777" w:rsidR="00B0358F" w:rsidRPr="007869A5" w:rsidRDefault="00B0358F" w:rsidP="009374F8">
            <w:pPr>
              <w:rPr>
                <w:rFonts w:ascii="Arial" w:hAnsi="Arial" w:cs="Arial"/>
                <w:color w:val="000000" w:themeColor="text1"/>
              </w:rPr>
            </w:pPr>
            <w:r w:rsidRPr="007869A5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8730" w:type="dxa"/>
          </w:tcPr>
          <w:p w14:paraId="3AD1C2B1" w14:textId="77777777" w:rsidR="00B0358F" w:rsidRPr="007869A5" w:rsidRDefault="00B0358F" w:rsidP="009374F8">
            <w:pPr>
              <w:rPr>
                <w:rFonts w:ascii="Arial" w:hAnsi="Arial" w:cs="Arial"/>
                <w:color w:val="000000" w:themeColor="text1"/>
              </w:rPr>
            </w:pPr>
            <w:r w:rsidRPr="007869A5">
              <w:rPr>
                <w:rFonts w:ascii="Arial" w:hAnsi="Arial" w:cs="Arial"/>
                <w:color w:val="000000" w:themeColor="text1"/>
              </w:rPr>
              <w:t>"systematic"[filter] OR "meta-analysis"[pt] OR "meta-analysis as topic"[mh] OR "meta analy*"[tw] OR metanaly*[tw] OR metaanaly*[tw] OR "met analy*"[tw] OR "integrative research"[tiab] OR "integrative review*"[tiab] OR "integrative overview*"[tiab] OR "research integration*"[tiab] OR "research overview*"[tiab] OR "collaborative review*"[tiab] OR "collaborative overview*"[tiab] OR "systematic review"[pt] OR "systematic reviews as topic"[mh] OR "systematic review*"[tiab] OR "technology assessment*"[tiab] OR "technology overview*"[tiab] OR "technology appraisal*"[tiab] OR "Technology Assessment, Biomedical"[mh] OR HTA[tiab] OR HTAs[tiab] OR "comparative efficacy"[tiab] OR "comparative effectiveness"[tiab] OR "outcomes research"[tiab] OR "indirect comparison*"[tiab] OR "Bayesian comparison"[tiab] OR (("indirect treatment"[tiab] OR "mixed-treatment"[tiab]) AND comparison*[tiab]) OR Embase*[tiab] OR Cinahl*[tiab] OR "systematic overview*"[tiab] OR "methodological overview*"[tiab] OR "methodologic overview*"[tiab] OR "methodological review*"[tiab] OR "methodologic review*"[tiab] OR "quantitative review*"[tiab] OR "quantitative overview*"[tiab] OR "quantitative synthes*"[tiab] OR "pooled analy*"[tiab] OR Cochrane[tiab] OR Medline[tiab] OR Pubmed[tiab] OR Medlars[tiab] OR handsearch*[tiab] OR "hand search*"[tiab] OR "meta-regression*"[tiab] OR metaregression*[tiab] OR "data synthes*"[tiab] OR "data extraction"[tiab] OR "data abstraction*"[tiab] OR "mantel haenszel"[tiab] OR peto[tiab] OR "der-simonian"[tiab] OR dersimonian[tiab] OR "fixed effect*"[tiab] OR "multiple treatment comparison"[tiab] OR "mixed treatment meta-analys*"[tiab] OR "umbrella review*"[tiab] OR (("multiple paramet*"[tiab]) AND ("evidence synthesis"[tiab])) OR (("multi-paramet*"[tiab]) AND ("evidence synthesis"[tiab])) OR ((multiparameter*[tiab]) AND ("evidence synthesis"[tiab])) OR "Cochrane Database Syst Rev"[Journal] OR "health technology assessment winchester, england"[Journal] OR "Evid Rep Technol Assess (Full Rep)"[Journal] OR "Evid Rep Technol Assess (Summ)"[Journal] OR "Int J Technol Assess Health Care"[Journal] OR "GMS Health Technol Assess"[Journal] OR "Health Technol Assess (Rockv)"[Journal] OR "Health Technol Assess Rep"[Journal]</w:t>
            </w:r>
          </w:p>
        </w:tc>
      </w:tr>
      <w:tr w:rsidR="00B0358F" w:rsidRPr="007869A5" w14:paraId="7DA9FAA6" w14:textId="77777777" w:rsidTr="009374F8">
        <w:tc>
          <w:tcPr>
            <w:tcW w:w="625" w:type="dxa"/>
          </w:tcPr>
          <w:p w14:paraId="1957AB15" w14:textId="77777777" w:rsidR="00B0358F" w:rsidRPr="007869A5" w:rsidRDefault="00B0358F" w:rsidP="009374F8">
            <w:pPr>
              <w:rPr>
                <w:rFonts w:ascii="Arial" w:hAnsi="Arial" w:cs="Arial"/>
                <w:color w:val="000000" w:themeColor="text1"/>
              </w:rPr>
            </w:pPr>
            <w:r w:rsidRPr="007869A5">
              <w:rPr>
                <w:rFonts w:ascii="Arial" w:hAnsi="Arial" w:cs="Arial"/>
                <w:color w:val="000000" w:themeColor="text1"/>
              </w:rPr>
              <w:lastRenderedPageBreak/>
              <w:t>7</w:t>
            </w:r>
          </w:p>
        </w:tc>
        <w:tc>
          <w:tcPr>
            <w:tcW w:w="8730" w:type="dxa"/>
          </w:tcPr>
          <w:p w14:paraId="534AF51B" w14:textId="77777777" w:rsidR="00B0358F" w:rsidRPr="007869A5" w:rsidRDefault="00B0358F" w:rsidP="009374F8">
            <w:pPr>
              <w:rPr>
                <w:rFonts w:ascii="Arial" w:hAnsi="Arial" w:cs="Arial"/>
                <w:color w:val="000000" w:themeColor="text1"/>
              </w:rPr>
            </w:pPr>
            <w:r w:rsidRPr="007869A5">
              <w:rPr>
                <w:rFonts w:ascii="Arial" w:hAnsi="Arial" w:cs="Arial"/>
                <w:color w:val="000000" w:themeColor="text1"/>
              </w:rPr>
              <w:t>(clinical[tiab] AND trial[tiab]) OR "Clinical Trials as Topic"[MeSH] OR "Clinical Trial"[Publication Type] OR random*[tiab] OR "Random Allocation"[MeSH] OR "Therapeutic Use"[Subheading] OR "Multicenter Study"[Publication Type] OR "Multicenter Studies as Topic"[MeSH] OR "controlled trial*"[tiab] OR ((single[tiab] OR doubl*[tiab] OR tripl*[tiab] OR treb*[tiab]) AND (blind*[tiab] OR mask*[tiab]))</w:t>
            </w:r>
          </w:p>
        </w:tc>
      </w:tr>
      <w:tr w:rsidR="00B0358F" w:rsidRPr="007869A5" w14:paraId="5A1CF2ED" w14:textId="77777777" w:rsidTr="009374F8">
        <w:tc>
          <w:tcPr>
            <w:tcW w:w="625" w:type="dxa"/>
          </w:tcPr>
          <w:p w14:paraId="7D01BD71" w14:textId="77777777" w:rsidR="00B0358F" w:rsidRPr="007869A5" w:rsidRDefault="00B0358F" w:rsidP="009374F8">
            <w:pPr>
              <w:rPr>
                <w:rFonts w:ascii="Arial" w:hAnsi="Arial" w:cs="Arial"/>
                <w:color w:val="000000" w:themeColor="text1"/>
              </w:rPr>
            </w:pPr>
            <w:r w:rsidRPr="007869A5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8730" w:type="dxa"/>
          </w:tcPr>
          <w:p w14:paraId="46CDA417" w14:textId="77777777" w:rsidR="00B0358F" w:rsidRPr="007869A5" w:rsidRDefault="00B0358F" w:rsidP="009374F8">
            <w:pPr>
              <w:rPr>
                <w:rFonts w:ascii="Arial" w:hAnsi="Arial" w:cs="Arial"/>
                <w:color w:val="000000" w:themeColor="text1"/>
              </w:rPr>
            </w:pPr>
            <w:r w:rsidRPr="007869A5">
              <w:rPr>
                <w:rFonts w:ascii="Arial" w:hAnsi="Arial" w:cs="Arial"/>
                <w:color w:val="000000" w:themeColor="text1"/>
              </w:rPr>
              <w:t>"Cohort Studies"[MeSH] OR "Cross Sectional Studies"[MeSH] OR cohort[tiab] OR longitudinal[tiab] OR prospective[tiab] OR retrospective[tiab] OR observational[tiab] OR "cross sectional"[tiab] OR "crosssectional"[tiab] OR "prevalence stud*"[tiab]</w:t>
            </w:r>
          </w:p>
        </w:tc>
      </w:tr>
      <w:tr w:rsidR="00B0358F" w:rsidRPr="007869A5" w14:paraId="01A0FF46" w14:textId="77777777" w:rsidTr="009374F8">
        <w:tc>
          <w:tcPr>
            <w:tcW w:w="625" w:type="dxa"/>
            <w:shd w:val="clear" w:color="auto" w:fill="auto"/>
          </w:tcPr>
          <w:p w14:paraId="23A04F82" w14:textId="77777777" w:rsidR="00B0358F" w:rsidRPr="007869A5" w:rsidRDefault="00B0358F" w:rsidP="009374F8">
            <w:pPr>
              <w:rPr>
                <w:rFonts w:ascii="Arial" w:hAnsi="Arial" w:cs="Arial"/>
                <w:color w:val="000000" w:themeColor="text1"/>
              </w:rPr>
            </w:pPr>
            <w:r w:rsidRPr="007869A5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8730" w:type="dxa"/>
            <w:shd w:val="clear" w:color="auto" w:fill="auto"/>
          </w:tcPr>
          <w:p w14:paraId="5816E6CC" w14:textId="77777777" w:rsidR="00B0358F" w:rsidRPr="007869A5" w:rsidRDefault="00B0358F" w:rsidP="009374F8">
            <w:pPr>
              <w:rPr>
                <w:rFonts w:ascii="Arial" w:hAnsi="Arial" w:cs="Arial"/>
                <w:color w:val="000000" w:themeColor="text1"/>
              </w:rPr>
            </w:pPr>
            <w:r w:rsidRPr="007869A5">
              <w:rPr>
                <w:rFonts w:ascii="Arial" w:hAnsi="Arial" w:cs="Arial"/>
                <w:color w:val="000000" w:themeColor="text1"/>
              </w:rPr>
              <w:t xml:space="preserve">#5 OR #6 OR #7 OR #8 </w:t>
            </w:r>
          </w:p>
        </w:tc>
      </w:tr>
      <w:tr w:rsidR="00B0358F" w:rsidRPr="007869A5" w14:paraId="730B3F3E" w14:textId="77777777" w:rsidTr="009374F8">
        <w:tc>
          <w:tcPr>
            <w:tcW w:w="625" w:type="dxa"/>
            <w:shd w:val="clear" w:color="auto" w:fill="auto"/>
          </w:tcPr>
          <w:p w14:paraId="186DC7C5" w14:textId="77777777" w:rsidR="00B0358F" w:rsidRPr="007869A5" w:rsidRDefault="00B0358F" w:rsidP="009374F8">
            <w:pPr>
              <w:rPr>
                <w:rFonts w:ascii="Arial" w:hAnsi="Arial" w:cs="Arial"/>
                <w:color w:val="000000" w:themeColor="text1"/>
              </w:rPr>
            </w:pPr>
            <w:r w:rsidRPr="007869A5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8730" w:type="dxa"/>
            <w:shd w:val="clear" w:color="auto" w:fill="auto"/>
          </w:tcPr>
          <w:p w14:paraId="469591E8" w14:textId="77777777" w:rsidR="00B0358F" w:rsidRPr="007869A5" w:rsidRDefault="00B0358F" w:rsidP="009374F8">
            <w:pPr>
              <w:rPr>
                <w:rFonts w:ascii="Arial" w:hAnsi="Arial" w:cs="Arial"/>
                <w:color w:val="000000" w:themeColor="text1"/>
              </w:rPr>
            </w:pPr>
            <w:r w:rsidRPr="007869A5">
              <w:rPr>
                <w:rFonts w:ascii="Arial" w:hAnsi="Arial" w:cs="Arial"/>
                <w:color w:val="000000" w:themeColor="text1"/>
              </w:rPr>
              <w:t>#4 AND #9</w:t>
            </w:r>
          </w:p>
        </w:tc>
      </w:tr>
      <w:tr w:rsidR="00B0358F" w:rsidRPr="007869A5" w14:paraId="330C37C1" w14:textId="77777777" w:rsidTr="009374F8">
        <w:tc>
          <w:tcPr>
            <w:tcW w:w="625" w:type="dxa"/>
            <w:shd w:val="clear" w:color="auto" w:fill="auto"/>
          </w:tcPr>
          <w:p w14:paraId="11861A79" w14:textId="77777777" w:rsidR="00B0358F" w:rsidRPr="007869A5" w:rsidRDefault="00B0358F" w:rsidP="009374F8">
            <w:pPr>
              <w:rPr>
                <w:rFonts w:ascii="Arial" w:hAnsi="Arial" w:cs="Arial"/>
                <w:color w:val="000000" w:themeColor="text1"/>
              </w:rPr>
            </w:pPr>
            <w:r w:rsidRPr="007869A5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8730" w:type="dxa"/>
            <w:shd w:val="clear" w:color="auto" w:fill="auto"/>
          </w:tcPr>
          <w:p w14:paraId="60B24BA1" w14:textId="77777777" w:rsidR="00B0358F" w:rsidRPr="007869A5" w:rsidRDefault="00B0358F" w:rsidP="009374F8">
            <w:pPr>
              <w:rPr>
                <w:rFonts w:ascii="Arial" w:hAnsi="Arial" w:cs="Arial"/>
                <w:color w:val="000000" w:themeColor="text1"/>
              </w:rPr>
            </w:pPr>
            <w:r w:rsidRPr="007869A5">
              <w:rPr>
                <w:rFonts w:ascii="Arial" w:hAnsi="Arial" w:cs="Arial"/>
                <w:color w:val="000000" w:themeColor="text1"/>
              </w:rPr>
              <w:t>#10 AND (1990/1/1:3000/12/12[pdat])</w:t>
            </w:r>
          </w:p>
        </w:tc>
      </w:tr>
    </w:tbl>
    <w:p w14:paraId="76C3BFE6" w14:textId="77777777" w:rsidR="00B0358F" w:rsidRPr="007869A5" w:rsidRDefault="00B0358F" w:rsidP="00B0358F">
      <w:pPr>
        <w:rPr>
          <w:rFonts w:ascii="Arial" w:eastAsia="Calibri" w:hAnsi="Arial" w:cs="Arial"/>
          <w:b/>
          <w:color w:val="000000" w:themeColor="text1"/>
          <w:sz w:val="22"/>
          <w:szCs w:val="22"/>
        </w:rPr>
      </w:pPr>
    </w:p>
    <w:p w14:paraId="4EA5E41F" w14:textId="77777777" w:rsidR="00B0358F" w:rsidRPr="007869A5" w:rsidRDefault="00B0358F" w:rsidP="00B0358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E7C5E44" w14:textId="77777777" w:rsidR="00E574A3" w:rsidRDefault="00B0358F">
      <w:bookmarkStart w:id="0" w:name="_GoBack"/>
      <w:bookmarkEnd w:id="0"/>
    </w:p>
    <w:sectPr w:rsidR="00E574A3" w:rsidSect="0068061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8F"/>
    <w:rsid w:val="000024E4"/>
    <w:rsid w:val="00003887"/>
    <w:rsid w:val="00003977"/>
    <w:rsid w:val="0000756F"/>
    <w:rsid w:val="000168BD"/>
    <w:rsid w:val="00026FD3"/>
    <w:rsid w:val="00042416"/>
    <w:rsid w:val="000475D8"/>
    <w:rsid w:val="00050089"/>
    <w:rsid w:val="00051DF5"/>
    <w:rsid w:val="00071E14"/>
    <w:rsid w:val="000A28D7"/>
    <w:rsid w:val="000A4A4A"/>
    <w:rsid w:val="000A5672"/>
    <w:rsid w:val="000B233A"/>
    <w:rsid w:val="000B7F3E"/>
    <w:rsid w:val="000C24FB"/>
    <w:rsid w:val="000F14D2"/>
    <w:rsid w:val="001152AC"/>
    <w:rsid w:val="00115650"/>
    <w:rsid w:val="00135926"/>
    <w:rsid w:val="00176455"/>
    <w:rsid w:val="001A15F2"/>
    <w:rsid w:val="001A6C52"/>
    <w:rsid w:val="001C47E3"/>
    <w:rsid w:val="001C4BE6"/>
    <w:rsid w:val="001D7141"/>
    <w:rsid w:val="001E506B"/>
    <w:rsid w:val="001F5171"/>
    <w:rsid w:val="001F7FB9"/>
    <w:rsid w:val="00225055"/>
    <w:rsid w:val="002510B1"/>
    <w:rsid w:val="00251781"/>
    <w:rsid w:val="00261ADE"/>
    <w:rsid w:val="00274BD7"/>
    <w:rsid w:val="002804F5"/>
    <w:rsid w:val="00293AA0"/>
    <w:rsid w:val="002973C7"/>
    <w:rsid w:val="002D0812"/>
    <w:rsid w:val="002D423E"/>
    <w:rsid w:val="002D723C"/>
    <w:rsid w:val="002E3C8F"/>
    <w:rsid w:val="0030184C"/>
    <w:rsid w:val="0032547B"/>
    <w:rsid w:val="003300C9"/>
    <w:rsid w:val="003308B7"/>
    <w:rsid w:val="00330B59"/>
    <w:rsid w:val="003407F5"/>
    <w:rsid w:val="0035189C"/>
    <w:rsid w:val="00367270"/>
    <w:rsid w:val="00387DB2"/>
    <w:rsid w:val="00391D46"/>
    <w:rsid w:val="0039649D"/>
    <w:rsid w:val="00397AF2"/>
    <w:rsid w:val="003A1559"/>
    <w:rsid w:val="003A22F5"/>
    <w:rsid w:val="003A749E"/>
    <w:rsid w:val="003B5617"/>
    <w:rsid w:val="003C74DB"/>
    <w:rsid w:val="003E103B"/>
    <w:rsid w:val="003F0FD7"/>
    <w:rsid w:val="003F6BA4"/>
    <w:rsid w:val="00405319"/>
    <w:rsid w:val="004144E0"/>
    <w:rsid w:val="00414A99"/>
    <w:rsid w:val="00416AEF"/>
    <w:rsid w:val="0042718F"/>
    <w:rsid w:val="00435F52"/>
    <w:rsid w:val="004409F0"/>
    <w:rsid w:val="00441CF3"/>
    <w:rsid w:val="00460E37"/>
    <w:rsid w:val="00473089"/>
    <w:rsid w:val="004741B1"/>
    <w:rsid w:val="0047516E"/>
    <w:rsid w:val="004850A8"/>
    <w:rsid w:val="0049077E"/>
    <w:rsid w:val="004A098C"/>
    <w:rsid w:val="004A10AC"/>
    <w:rsid w:val="004B5663"/>
    <w:rsid w:val="004E61FB"/>
    <w:rsid w:val="00542006"/>
    <w:rsid w:val="00544982"/>
    <w:rsid w:val="00550A8C"/>
    <w:rsid w:val="00556415"/>
    <w:rsid w:val="00556CBE"/>
    <w:rsid w:val="005578C1"/>
    <w:rsid w:val="00577585"/>
    <w:rsid w:val="005A2D1F"/>
    <w:rsid w:val="005B4242"/>
    <w:rsid w:val="005E3EDA"/>
    <w:rsid w:val="00616CBE"/>
    <w:rsid w:val="00623534"/>
    <w:rsid w:val="00653AE5"/>
    <w:rsid w:val="00656D96"/>
    <w:rsid w:val="0065731E"/>
    <w:rsid w:val="00662AB9"/>
    <w:rsid w:val="006643E8"/>
    <w:rsid w:val="00666B12"/>
    <w:rsid w:val="00680616"/>
    <w:rsid w:val="006B7839"/>
    <w:rsid w:val="006C5BBA"/>
    <w:rsid w:val="006E7D82"/>
    <w:rsid w:val="006F2B11"/>
    <w:rsid w:val="006F568B"/>
    <w:rsid w:val="00716FE4"/>
    <w:rsid w:val="007251E2"/>
    <w:rsid w:val="007253C4"/>
    <w:rsid w:val="00742F77"/>
    <w:rsid w:val="00746EC8"/>
    <w:rsid w:val="00761433"/>
    <w:rsid w:val="007629F1"/>
    <w:rsid w:val="00766113"/>
    <w:rsid w:val="00772F19"/>
    <w:rsid w:val="007836FC"/>
    <w:rsid w:val="007855CF"/>
    <w:rsid w:val="00791746"/>
    <w:rsid w:val="007A2401"/>
    <w:rsid w:val="007A746D"/>
    <w:rsid w:val="007C2181"/>
    <w:rsid w:val="007C2FDD"/>
    <w:rsid w:val="007D0781"/>
    <w:rsid w:val="007D599B"/>
    <w:rsid w:val="007E0D37"/>
    <w:rsid w:val="007E4349"/>
    <w:rsid w:val="00805932"/>
    <w:rsid w:val="00807AB9"/>
    <w:rsid w:val="00816C8A"/>
    <w:rsid w:val="00822C92"/>
    <w:rsid w:val="0082305E"/>
    <w:rsid w:val="0082748D"/>
    <w:rsid w:val="008577F2"/>
    <w:rsid w:val="0086014D"/>
    <w:rsid w:val="00882E8D"/>
    <w:rsid w:val="00890B10"/>
    <w:rsid w:val="0089660C"/>
    <w:rsid w:val="008972E5"/>
    <w:rsid w:val="008A4BEB"/>
    <w:rsid w:val="008B6ECC"/>
    <w:rsid w:val="008C60F0"/>
    <w:rsid w:val="008C625B"/>
    <w:rsid w:val="008D0C5B"/>
    <w:rsid w:val="008D1358"/>
    <w:rsid w:val="008D661A"/>
    <w:rsid w:val="008E08A2"/>
    <w:rsid w:val="008E579D"/>
    <w:rsid w:val="008F46B1"/>
    <w:rsid w:val="008F4C99"/>
    <w:rsid w:val="0090111C"/>
    <w:rsid w:val="00902733"/>
    <w:rsid w:val="00904C98"/>
    <w:rsid w:val="00907881"/>
    <w:rsid w:val="0091066C"/>
    <w:rsid w:val="00911BCC"/>
    <w:rsid w:val="00945BE4"/>
    <w:rsid w:val="00983A2B"/>
    <w:rsid w:val="0099006C"/>
    <w:rsid w:val="0099305A"/>
    <w:rsid w:val="009A32EA"/>
    <w:rsid w:val="009A7EAA"/>
    <w:rsid w:val="009D0B6C"/>
    <w:rsid w:val="009D50E2"/>
    <w:rsid w:val="00A00E6D"/>
    <w:rsid w:val="00A0492E"/>
    <w:rsid w:val="00A12762"/>
    <w:rsid w:val="00A20EA6"/>
    <w:rsid w:val="00A259E1"/>
    <w:rsid w:val="00A33D9A"/>
    <w:rsid w:val="00A36349"/>
    <w:rsid w:val="00A41EE5"/>
    <w:rsid w:val="00A4518C"/>
    <w:rsid w:val="00A91B13"/>
    <w:rsid w:val="00AB3359"/>
    <w:rsid w:val="00AC40B5"/>
    <w:rsid w:val="00AC72FB"/>
    <w:rsid w:val="00AD7F8F"/>
    <w:rsid w:val="00AE13F4"/>
    <w:rsid w:val="00AE261B"/>
    <w:rsid w:val="00AF7BF4"/>
    <w:rsid w:val="00B0358F"/>
    <w:rsid w:val="00B121A3"/>
    <w:rsid w:val="00B12ADB"/>
    <w:rsid w:val="00B25029"/>
    <w:rsid w:val="00B42FE1"/>
    <w:rsid w:val="00B474D8"/>
    <w:rsid w:val="00B55DE5"/>
    <w:rsid w:val="00B6477D"/>
    <w:rsid w:val="00B67D13"/>
    <w:rsid w:val="00B77ED0"/>
    <w:rsid w:val="00B87267"/>
    <w:rsid w:val="00BA5582"/>
    <w:rsid w:val="00BA5CDD"/>
    <w:rsid w:val="00BA6B62"/>
    <w:rsid w:val="00BD0CC4"/>
    <w:rsid w:val="00BD2531"/>
    <w:rsid w:val="00BE46C2"/>
    <w:rsid w:val="00C062AB"/>
    <w:rsid w:val="00C12C0B"/>
    <w:rsid w:val="00C1590F"/>
    <w:rsid w:val="00C34014"/>
    <w:rsid w:val="00C43687"/>
    <w:rsid w:val="00C510FF"/>
    <w:rsid w:val="00C62B31"/>
    <w:rsid w:val="00C71FC9"/>
    <w:rsid w:val="00C80B5D"/>
    <w:rsid w:val="00C90555"/>
    <w:rsid w:val="00CA271E"/>
    <w:rsid w:val="00CE2ED1"/>
    <w:rsid w:val="00CE5B46"/>
    <w:rsid w:val="00CE7987"/>
    <w:rsid w:val="00D1424D"/>
    <w:rsid w:val="00D21842"/>
    <w:rsid w:val="00D268FB"/>
    <w:rsid w:val="00D33D76"/>
    <w:rsid w:val="00D444BA"/>
    <w:rsid w:val="00D44C43"/>
    <w:rsid w:val="00D46BAC"/>
    <w:rsid w:val="00D51D7F"/>
    <w:rsid w:val="00D51F57"/>
    <w:rsid w:val="00D728C1"/>
    <w:rsid w:val="00D83691"/>
    <w:rsid w:val="00D86A8C"/>
    <w:rsid w:val="00D94BAF"/>
    <w:rsid w:val="00DA0648"/>
    <w:rsid w:val="00DA110A"/>
    <w:rsid w:val="00DA19D7"/>
    <w:rsid w:val="00DB19F0"/>
    <w:rsid w:val="00DC1B6B"/>
    <w:rsid w:val="00DC4209"/>
    <w:rsid w:val="00DC7732"/>
    <w:rsid w:val="00DD4213"/>
    <w:rsid w:val="00DD4DF8"/>
    <w:rsid w:val="00DE31D3"/>
    <w:rsid w:val="00DE4EA2"/>
    <w:rsid w:val="00DF1593"/>
    <w:rsid w:val="00E0484E"/>
    <w:rsid w:val="00E11B5C"/>
    <w:rsid w:val="00E33A3C"/>
    <w:rsid w:val="00E415E6"/>
    <w:rsid w:val="00E41F0F"/>
    <w:rsid w:val="00E52149"/>
    <w:rsid w:val="00E62E23"/>
    <w:rsid w:val="00E65254"/>
    <w:rsid w:val="00E77274"/>
    <w:rsid w:val="00E85D12"/>
    <w:rsid w:val="00E86177"/>
    <w:rsid w:val="00E902D9"/>
    <w:rsid w:val="00EB4242"/>
    <w:rsid w:val="00EC4332"/>
    <w:rsid w:val="00ED0298"/>
    <w:rsid w:val="00ED5706"/>
    <w:rsid w:val="00EE1935"/>
    <w:rsid w:val="00EF2E61"/>
    <w:rsid w:val="00F06985"/>
    <w:rsid w:val="00F117E7"/>
    <w:rsid w:val="00F24877"/>
    <w:rsid w:val="00F24B5C"/>
    <w:rsid w:val="00F264AB"/>
    <w:rsid w:val="00F43964"/>
    <w:rsid w:val="00F43F29"/>
    <w:rsid w:val="00F4682E"/>
    <w:rsid w:val="00F5268D"/>
    <w:rsid w:val="00F7345F"/>
    <w:rsid w:val="00F85656"/>
    <w:rsid w:val="00F9370C"/>
    <w:rsid w:val="00FA1133"/>
    <w:rsid w:val="00FC7240"/>
    <w:rsid w:val="00FD458C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7FF757"/>
  <w14:defaultImageDpi w14:val="32767"/>
  <w15:chartTrackingRefBased/>
  <w15:docId w15:val="{AC2A745B-7BAB-7C4C-8215-74A565D8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58F"/>
    <w:rPr>
      <w:rFonts w:ascii="Times New Roman" w:eastAsia="Times New Roman" w:hAnsi="Times New Roman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58F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035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BC045F673F847A0F0E207AD584339" ma:contentTypeVersion="13" ma:contentTypeDescription="Create a new document." ma:contentTypeScope="" ma:versionID="57578c382f60bd289da34560aa594c14">
  <xsd:schema xmlns:xsd="http://www.w3.org/2001/XMLSchema" xmlns:xs="http://www.w3.org/2001/XMLSchema" xmlns:p="http://schemas.microsoft.com/office/2006/metadata/properties" xmlns:ns2="f6858cd6-456a-4001-843a-150a322552d6" xmlns:ns3="fcc078ce-31e4-4aca-8629-52703d238027" targetNamespace="http://schemas.microsoft.com/office/2006/metadata/properties" ma:root="true" ma:fieldsID="f87dde92d8dc4b00f49ae065694acf0d" ns2:_="" ns3:_="">
    <xsd:import namespace="f6858cd6-456a-4001-843a-150a322552d6"/>
    <xsd:import namespace="fcc078ce-31e4-4aca-8629-52703d238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8cd6-456a-4001-843a-150a32255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595d93-c6d1-4e40-8dc6-545dbb627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78ce-31e4-4aca-8629-52703d23802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9b9492-fd1c-40db-9005-4e929a1dd89d}" ma:internalName="TaxCatchAll" ma:showField="CatchAllData" ma:web="fcc078ce-31e4-4aca-8629-52703d238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858cd6-456a-4001-843a-150a322552d6">
      <Terms xmlns="http://schemas.microsoft.com/office/infopath/2007/PartnerControls"/>
    </lcf76f155ced4ddcb4097134ff3c332f>
    <TaxCatchAll xmlns="fcc078ce-31e4-4aca-8629-52703d238027" xsi:nil="true"/>
  </documentManagement>
</p:properties>
</file>

<file path=customXml/itemProps1.xml><?xml version="1.0" encoding="utf-8"?>
<ds:datastoreItem xmlns:ds="http://schemas.openxmlformats.org/officeDocument/2006/customXml" ds:itemID="{34E7F445-1902-4D58-843B-68AECBC5F984}"/>
</file>

<file path=customXml/itemProps2.xml><?xml version="1.0" encoding="utf-8"?>
<ds:datastoreItem xmlns:ds="http://schemas.openxmlformats.org/officeDocument/2006/customXml" ds:itemID="{048C4FE7-111B-45EE-A60F-28123790C47C}"/>
</file>

<file path=customXml/itemProps3.xml><?xml version="1.0" encoding="utf-8"?>
<ds:datastoreItem xmlns:ds="http://schemas.openxmlformats.org/officeDocument/2006/customXml" ds:itemID="{CD456B47-D0B4-44FB-977F-A1280BB9AC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1100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Ryan</dc:creator>
  <cp:keywords/>
  <dc:description/>
  <cp:lastModifiedBy>Jennifer Ryan</cp:lastModifiedBy>
  <cp:revision>1</cp:revision>
  <dcterms:created xsi:type="dcterms:W3CDTF">2024-05-14T19:31:00Z</dcterms:created>
  <dcterms:modified xsi:type="dcterms:W3CDTF">2024-05-14T19:31:00Z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0x010100F1BBC045F673F847A0F0E207AD584339</vt:lpwstr>
  </property>
</Properties>
</file>